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24" w:rsidRPr="005F5CC7" w:rsidRDefault="00D3164B" w:rsidP="005B38C5">
      <w:pPr>
        <w:spacing w:after="0" w:line="240" w:lineRule="auto"/>
        <w:rPr>
          <w:rFonts w:ascii="Calibri" w:hAnsi="Calibri"/>
          <w:sz w:val="24"/>
          <w:lang w:eastAsia="zh-CN"/>
        </w:rPr>
      </w:pPr>
      <w:r w:rsidRPr="005F5CC7">
        <w:rPr>
          <w:rFonts w:ascii="Calibri" w:hAnsi="Calibri"/>
          <w:noProof/>
          <w:sz w:val="24"/>
          <w:lang w:eastAsia="zh-CN"/>
        </w:rPr>
        <w:drawing>
          <wp:anchor distT="0" distB="0" distL="114300" distR="114300" simplePos="0" relativeHeight="251658240" behindDoc="1" locked="0" layoutInCell="1" allowOverlap="1" wp14:anchorId="793F5EFE" wp14:editId="0F2C23E6">
            <wp:simplePos x="0" y="0"/>
            <wp:positionH relativeFrom="column">
              <wp:posOffset>2583594</wp:posOffset>
            </wp:positionH>
            <wp:positionV relativeFrom="paragraph">
              <wp:posOffset>-278567</wp:posOffset>
            </wp:positionV>
            <wp:extent cx="565785" cy="756920"/>
            <wp:effectExtent l="0" t="0" r="5715" b="5080"/>
            <wp:wrapNone/>
            <wp:docPr id="1" name="Picture 1" descr="\\s1\sfolder$\Executive\d.hopwood\Dwayne's Files\Logo\ABH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\sfolder$\Executive\d.hopwood\Dwayne's Files\Logo\ABHS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24" w:rsidRPr="005F5CC7">
        <w:rPr>
          <w:rFonts w:ascii="Calibri" w:hAnsi="Calibri"/>
          <w:sz w:val="24"/>
          <w:lang w:eastAsia="zh-CN"/>
        </w:rPr>
        <w:t xml:space="preserve"> </w:t>
      </w:r>
    </w:p>
    <w:p w:rsidR="001501A1" w:rsidRPr="005F5CC7" w:rsidRDefault="001501A1" w:rsidP="005B38C5">
      <w:pPr>
        <w:spacing w:after="0" w:line="240" w:lineRule="auto"/>
        <w:jc w:val="center"/>
        <w:rPr>
          <w:rFonts w:ascii="Calibri" w:hAnsi="Calibri"/>
          <w:sz w:val="28"/>
          <w:lang w:eastAsia="zh-CN"/>
        </w:rPr>
      </w:pPr>
    </w:p>
    <w:p w:rsidR="002263D0" w:rsidRPr="005F5CC7" w:rsidRDefault="00170B01" w:rsidP="005B38C5">
      <w:pPr>
        <w:spacing w:after="0" w:line="240" w:lineRule="auto"/>
        <w:jc w:val="center"/>
        <w:rPr>
          <w:rFonts w:ascii="Calibri" w:hAnsi="Calibri"/>
          <w:b/>
          <w:sz w:val="64"/>
          <w:lang w:eastAsia="zh-CN"/>
        </w:rPr>
      </w:pPr>
      <w:r w:rsidRPr="005F5CC7">
        <w:rPr>
          <w:rFonts w:asciiTheme="minorEastAsia" w:eastAsiaTheme="minorEastAsia" w:hAnsiTheme="minorEastAsia" w:hint="eastAsia"/>
          <w:b/>
          <w:sz w:val="64"/>
          <w:lang w:eastAsia="zh-CN"/>
        </w:rPr>
        <w:t>课外</w:t>
      </w:r>
      <w:bookmarkStart w:id="0" w:name="_GoBack"/>
      <w:bookmarkEnd w:id="0"/>
      <w:r w:rsidRPr="005F5CC7">
        <w:rPr>
          <w:rFonts w:asciiTheme="minorEastAsia" w:eastAsiaTheme="minorEastAsia" w:hAnsiTheme="minorEastAsia" w:hint="eastAsia"/>
          <w:b/>
          <w:sz w:val="64"/>
          <w:lang w:eastAsia="zh-CN"/>
        </w:rPr>
        <w:t>活动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34"/>
          <w:lang w:eastAsia="zh-CN"/>
        </w:rPr>
      </w:pPr>
    </w:p>
    <w:p w:rsidR="00822124" w:rsidRPr="005F5CC7" w:rsidRDefault="00822124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/>
          <w:sz w:val="21"/>
          <w:szCs w:val="21"/>
          <w:lang w:eastAsia="zh-CN"/>
        </w:rPr>
        <w:t>A</w:t>
      </w:r>
      <w:r w:rsidR="002B4B85" w:rsidRPr="005F5CC7">
        <w:rPr>
          <w:rFonts w:ascii="Calibri" w:hAnsi="Calibri"/>
          <w:sz w:val="21"/>
          <w:szCs w:val="21"/>
          <w:lang w:eastAsia="zh-CN"/>
        </w:rPr>
        <w:t xml:space="preserve">shfield 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男中</w:t>
      </w:r>
      <w:r w:rsidR="00713C95" w:rsidRPr="005F5CC7">
        <w:rPr>
          <w:rFonts w:ascii="Calibri" w:hAnsi="Calibri" w:hint="eastAsia"/>
          <w:sz w:val="21"/>
          <w:szCs w:val="21"/>
          <w:lang w:eastAsia="zh-CN"/>
        </w:rPr>
        <w:t>为学生提供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广泛的课外活动。我们的信念是：</w:t>
      </w:r>
      <w:r w:rsidR="00713C95" w:rsidRPr="005F5CC7">
        <w:rPr>
          <w:rFonts w:ascii="Calibri" w:hAnsi="Calibri" w:hint="eastAsia"/>
          <w:sz w:val="21"/>
          <w:szCs w:val="21"/>
          <w:lang w:eastAsia="zh-CN"/>
        </w:rPr>
        <w:t>课外活动能够培养学生能力，为他们的将来奠定基础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。这些课外活动</w:t>
      </w:r>
      <w:r w:rsidR="00713C95" w:rsidRPr="005F5CC7">
        <w:rPr>
          <w:rFonts w:ascii="Calibri" w:hAnsi="Calibri" w:hint="eastAsia"/>
          <w:sz w:val="21"/>
          <w:szCs w:val="21"/>
          <w:lang w:eastAsia="zh-CN"/>
        </w:rPr>
        <w:t>为学生提供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更</w:t>
      </w:r>
      <w:r w:rsidR="00713C95" w:rsidRPr="005F5CC7">
        <w:rPr>
          <w:rFonts w:ascii="Calibri" w:hAnsi="Calibri" w:hint="eastAsia"/>
          <w:sz w:val="21"/>
          <w:szCs w:val="21"/>
          <w:lang w:eastAsia="zh-CN"/>
        </w:rPr>
        <w:t>多的机会来培养他们的社交能力。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00235" w:rsidRPr="005F5CC7" w:rsidRDefault="00713C95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以下是我们希望学生能够积极参加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的各项活动：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800235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学生代表会</w:t>
      </w:r>
      <w:r w:rsidRPr="005F5CC7">
        <w:rPr>
          <w:rFonts w:ascii="Calibri" w:hAnsi="Calibri" w:hint="eastAsia"/>
          <w:b/>
          <w:sz w:val="21"/>
          <w:szCs w:val="21"/>
          <w:lang w:eastAsia="zh-CN"/>
        </w:rPr>
        <w:t xml:space="preserve"> SRC</w:t>
      </w:r>
    </w:p>
    <w:p w:rsidR="00822124" w:rsidRPr="005F5CC7" w:rsidRDefault="00713C95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学生会每周开会，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培养</w:t>
      </w:r>
      <w:r w:rsidRPr="005F5CC7">
        <w:rPr>
          <w:rFonts w:ascii="Calibri" w:hAnsi="Calibri" w:hint="eastAsia"/>
          <w:sz w:val="21"/>
          <w:szCs w:val="21"/>
          <w:lang w:eastAsia="zh-CN"/>
        </w:rPr>
        <w:t>学生的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领导能力。学生代表会</w:t>
      </w:r>
      <w:r w:rsidR="00B2336F" w:rsidRPr="005F5CC7">
        <w:rPr>
          <w:rFonts w:ascii="Calibri" w:hAnsi="Calibri" w:hint="eastAsia"/>
          <w:sz w:val="21"/>
          <w:szCs w:val="21"/>
          <w:lang w:eastAsia="zh-CN"/>
        </w:rPr>
        <w:t>在</w:t>
      </w:r>
      <w:r w:rsidR="00B2336F" w:rsidRPr="005F5CC7">
        <w:rPr>
          <w:rFonts w:ascii="Calibri" w:hAnsi="Calibri" w:hint="eastAsia"/>
          <w:sz w:val="21"/>
          <w:szCs w:val="21"/>
          <w:lang w:eastAsia="zh-CN"/>
        </w:rPr>
        <w:t>Ms Marks</w:t>
      </w:r>
      <w:r w:rsidR="00B2336F" w:rsidRPr="005F5CC7">
        <w:rPr>
          <w:rFonts w:ascii="Calibri" w:hAnsi="Calibri" w:hint="eastAsia"/>
          <w:sz w:val="21"/>
          <w:szCs w:val="21"/>
          <w:lang w:eastAsia="zh-CN"/>
        </w:rPr>
        <w:t>辅导下，</w:t>
      </w:r>
      <w:r w:rsidR="00800235"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Pr="005F5CC7">
        <w:rPr>
          <w:rFonts w:ascii="Calibri" w:hAnsi="Calibri" w:hint="eastAsia"/>
          <w:sz w:val="21"/>
          <w:szCs w:val="21"/>
          <w:lang w:eastAsia="zh-CN"/>
        </w:rPr>
        <w:t>学生会主席</w:t>
      </w:r>
      <w:r w:rsidR="00B2336F" w:rsidRPr="005F5CC7">
        <w:rPr>
          <w:rFonts w:ascii="Calibri" w:hAnsi="Calibri" w:hint="eastAsia"/>
          <w:sz w:val="21"/>
          <w:szCs w:val="21"/>
          <w:lang w:eastAsia="zh-CN"/>
        </w:rPr>
        <w:t>带领。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B2336F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爱丁堡爵士统领</w:t>
      </w:r>
      <w:r w:rsidR="006143D3" w:rsidRPr="005F5CC7">
        <w:rPr>
          <w:rFonts w:ascii="Calibri" w:hAnsi="Calibri" w:hint="eastAsia"/>
          <w:b/>
          <w:sz w:val="21"/>
          <w:szCs w:val="21"/>
          <w:lang w:eastAsia="zh-CN"/>
        </w:rPr>
        <w:t>项目</w:t>
      </w:r>
      <w:r w:rsidR="00822124" w:rsidRPr="005F5CC7">
        <w:rPr>
          <w:rFonts w:ascii="Calibri" w:hAnsi="Calibri"/>
          <w:b/>
          <w:sz w:val="21"/>
          <w:szCs w:val="21"/>
        </w:rPr>
        <w:t xml:space="preserve">Duke of Edinburgh </w:t>
      </w:r>
      <w:r w:rsidR="00285739" w:rsidRPr="005F5CC7">
        <w:rPr>
          <w:rFonts w:ascii="Calibri" w:hAnsi="Calibri"/>
          <w:b/>
          <w:sz w:val="21"/>
          <w:szCs w:val="21"/>
        </w:rPr>
        <w:t xml:space="preserve">Leadership </w:t>
      </w:r>
      <w:r w:rsidR="00822124" w:rsidRPr="005F5CC7">
        <w:rPr>
          <w:rFonts w:ascii="Calibri" w:hAnsi="Calibri"/>
          <w:b/>
          <w:sz w:val="21"/>
          <w:szCs w:val="21"/>
        </w:rPr>
        <w:t>Scheme</w:t>
      </w:r>
    </w:p>
    <w:p w:rsidR="00822124" w:rsidRPr="005F5CC7" w:rsidRDefault="00713C95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这个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培训项目能培养</w:t>
      </w:r>
      <w:r w:rsidR="002531F9" w:rsidRPr="005F5CC7">
        <w:rPr>
          <w:rFonts w:ascii="Calibri" w:hAnsi="Calibri" w:hint="eastAsia"/>
          <w:sz w:val="21"/>
          <w:szCs w:val="21"/>
          <w:lang w:eastAsia="zh-CN"/>
        </w:rPr>
        <w:t>学生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的</w:t>
      </w:r>
      <w:r w:rsidRPr="005F5CC7">
        <w:rPr>
          <w:rFonts w:ascii="Calibri" w:hAnsi="Calibri" w:hint="eastAsia"/>
          <w:sz w:val="21"/>
          <w:szCs w:val="21"/>
          <w:lang w:eastAsia="zh-CN"/>
        </w:rPr>
        <w:t>领导才能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，并</w:t>
      </w:r>
      <w:r w:rsidRPr="005F5CC7">
        <w:rPr>
          <w:rFonts w:ascii="Calibri" w:hAnsi="Calibri" w:hint="eastAsia"/>
          <w:sz w:val="21"/>
          <w:szCs w:val="21"/>
          <w:lang w:eastAsia="zh-CN"/>
        </w:rPr>
        <w:t>为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他们提供服务社区</w:t>
      </w:r>
      <w:r w:rsidRPr="005F5CC7">
        <w:rPr>
          <w:rFonts w:ascii="Calibri" w:hAnsi="Calibri" w:hint="eastAsia"/>
          <w:sz w:val="21"/>
          <w:szCs w:val="21"/>
          <w:lang w:eastAsia="zh-CN"/>
        </w:rPr>
        <w:t>的机会</w:t>
      </w:r>
      <w:r w:rsidR="002531F9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我们有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>幸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得到该项目的全国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>董事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长</w:t>
      </w:r>
      <w:r w:rsidR="00FF016A" w:rsidRPr="005F5CC7">
        <w:rPr>
          <w:rFonts w:ascii="Calibri" w:hAnsi="Calibri"/>
          <w:sz w:val="21"/>
          <w:szCs w:val="21"/>
          <w:lang w:eastAsia="zh-CN"/>
        </w:rPr>
        <w:t>Peter Kaye AM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的全力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>支持。</w:t>
      </w:r>
      <w:r w:rsidR="00822124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在学校里，该项目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="00822124" w:rsidRPr="005F5CC7">
        <w:rPr>
          <w:rFonts w:ascii="Calibri" w:hAnsi="Calibri"/>
          <w:sz w:val="21"/>
          <w:szCs w:val="21"/>
          <w:lang w:eastAsia="zh-CN"/>
        </w:rPr>
        <w:t>Mr Chu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主管</w:t>
      </w:r>
      <w:r w:rsidR="00FF016A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6143D3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家庭</w:t>
      </w:r>
      <w:r w:rsidR="00B2336F" w:rsidRPr="005F5CC7">
        <w:rPr>
          <w:rFonts w:ascii="Calibri" w:hAnsi="Calibri" w:hint="eastAsia"/>
          <w:b/>
          <w:sz w:val="21"/>
          <w:szCs w:val="21"/>
          <w:lang w:eastAsia="zh-CN"/>
        </w:rPr>
        <w:t>作业中心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Homework Centre</w:t>
      </w:r>
    </w:p>
    <w:p w:rsidR="00822124" w:rsidRPr="005F5CC7" w:rsidRDefault="00B2336F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在图书馆里，周一和周二</w:t>
      </w:r>
      <w:r w:rsidR="006143D3" w:rsidRPr="005F5CC7">
        <w:rPr>
          <w:rFonts w:ascii="Calibri" w:hAnsi="Calibri"/>
          <w:sz w:val="21"/>
          <w:szCs w:val="21"/>
          <w:lang w:eastAsia="zh-CN"/>
        </w:rPr>
        <w:t>3:30pm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到</w:t>
      </w:r>
      <w:r w:rsidRPr="005F5CC7">
        <w:rPr>
          <w:rFonts w:ascii="Calibri" w:hAnsi="Calibri"/>
          <w:sz w:val="21"/>
          <w:szCs w:val="21"/>
          <w:lang w:eastAsia="zh-CN"/>
        </w:rPr>
        <w:t>4:30pm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，学生有机会得</w:t>
      </w:r>
      <w:r w:rsidRPr="005F5CC7">
        <w:rPr>
          <w:rFonts w:ascii="Calibri" w:hAnsi="Calibri" w:hint="eastAsia"/>
          <w:sz w:val="21"/>
          <w:szCs w:val="21"/>
          <w:lang w:eastAsia="zh-CN"/>
        </w:rPr>
        <w:t>到老师的帮助和指导。这是由</w:t>
      </w:r>
      <w:r w:rsidRPr="005F5CC7">
        <w:rPr>
          <w:rFonts w:ascii="Calibri" w:hAnsi="Calibri"/>
          <w:sz w:val="21"/>
          <w:szCs w:val="21"/>
          <w:lang w:eastAsia="zh-CN"/>
        </w:rPr>
        <w:t>Wests Ashfield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赞助，为学生提供的免费</w:t>
      </w:r>
      <w:r w:rsidRPr="005F5CC7">
        <w:rPr>
          <w:rFonts w:ascii="Calibri" w:hAnsi="Calibri" w:hint="eastAsia"/>
          <w:sz w:val="21"/>
          <w:szCs w:val="21"/>
          <w:lang w:eastAsia="zh-CN"/>
        </w:rPr>
        <w:t>服务。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家庭</w:t>
      </w:r>
      <w:r w:rsidRPr="005F5CC7">
        <w:rPr>
          <w:rFonts w:ascii="Calibri" w:hAnsi="Calibri" w:hint="eastAsia"/>
          <w:sz w:val="21"/>
          <w:szCs w:val="21"/>
          <w:lang w:eastAsia="zh-CN"/>
        </w:rPr>
        <w:t>作业中心</w:t>
      </w:r>
      <w:r w:rsidR="00AE30D2" w:rsidRPr="005F5CC7">
        <w:rPr>
          <w:rFonts w:ascii="Calibri" w:hAnsi="Calibri" w:hint="eastAsia"/>
          <w:sz w:val="21"/>
          <w:szCs w:val="21"/>
          <w:lang w:eastAsia="zh-CN"/>
        </w:rPr>
        <w:t>的负责人是</w:t>
      </w:r>
      <w:r w:rsidR="000C7F4C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AE30D2" w:rsidRPr="005F5CC7">
        <w:rPr>
          <w:rFonts w:ascii="Calibri" w:hAnsi="Calibri"/>
          <w:sz w:val="21"/>
          <w:szCs w:val="21"/>
          <w:lang w:eastAsia="zh-CN"/>
        </w:rPr>
        <w:t>Ms Gorton</w:t>
      </w:r>
      <w:r w:rsidR="00AE30D2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D11692" w:rsidRPr="005F5CC7" w:rsidRDefault="008F419F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noProof/>
          <w:lang w:eastAsia="zh-CN"/>
        </w:rPr>
        <w:drawing>
          <wp:anchor distT="0" distB="0" distL="114300" distR="114300" simplePos="0" relativeHeight="251663360" behindDoc="1" locked="0" layoutInCell="1" allowOverlap="1" wp14:anchorId="2B69D824" wp14:editId="1695AFA7">
            <wp:simplePos x="0" y="0"/>
            <wp:positionH relativeFrom="column">
              <wp:posOffset>3516630</wp:posOffset>
            </wp:positionH>
            <wp:positionV relativeFrom="paragraph">
              <wp:posOffset>144145</wp:posOffset>
            </wp:positionV>
            <wp:extent cx="2401570" cy="1602105"/>
            <wp:effectExtent l="19050" t="19050" r="17780" b="17145"/>
            <wp:wrapTight wrapText="bothSides">
              <wp:wrapPolygon edited="0">
                <wp:start x="-171" y="-257"/>
                <wp:lineTo x="-171" y="21574"/>
                <wp:lineTo x="21589" y="21574"/>
                <wp:lineTo x="21589" y="-257"/>
                <wp:lineTo x="-171" y="-257"/>
              </wp:wrapPolygon>
            </wp:wrapTight>
            <wp:docPr id="10242" name="Picture 2" descr="\\s1\sfolder$\Executive\d.hopwood\Dwayne's Files\Photos\2014_ABHS_Presentation Day_jpeg (newsletter_1024x96dpi_300k)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\\s1\sfolder$\Executive\d.hopwood\Dwayne's Files\Photos\2014_ABHS_Presentation Day_jpeg (newsletter_1024x96dpi_300k)_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70" cy="16021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FE4" w:rsidRPr="005F5CC7">
        <w:rPr>
          <w:rFonts w:ascii="Calibri" w:hAnsi="Calibri" w:hint="eastAsia"/>
          <w:b/>
          <w:sz w:val="21"/>
          <w:szCs w:val="21"/>
          <w:lang w:eastAsia="zh-CN"/>
        </w:rPr>
        <w:t>乐队</w:t>
      </w:r>
      <w:r w:rsidR="00D11692" w:rsidRPr="005F5CC7">
        <w:rPr>
          <w:rFonts w:ascii="Calibri" w:hAnsi="Calibri"/>
          <w:b/>
          <w:sz w:val="21"/>
          <w:szCs w:val="21"/>
          <w:lang w:eastAsia="zh-CN"/>
        </w:rPr>
        <w:t>Band Program</w:t>
      </w:r>
    </w:p>
    <w:p w:rsidR="00D11692" w:rsidRPr="005F5CC7" w:rsidRDefault="008F419F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学生可以加入一个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或多个</w:t>
      </w:r>
      <w:r w:rsidRPr="005F5CC7">
        <w:rPr>
          <w:rFonts w:ascii="Calibri" w:hAnsi="Calibri" w:hint="eastAsia"/>
          <w:sz w:val="21"/>
          <w:szCs w:val="21"/>
          <w:lang w:eastAsia="zh-CN"/>
        </w:rPr>
        <w:t>乐队。舞台乐队</w:t>
      </w:r>
      <w:r w:rsidRPr="005F5CC7">
        <w:rPr>
          <w:rFonts w:ascii="Calibri" w:hAnsi="Calibri"/>
          <w:sz w:val="21"/>
          <w:szCs w:val="21"/>
          <w:lang w:eastAsia="zh-CN"/>
        </w:rPr>
        <w:t xml:space="preserve"> (Stage Band) </w:t>
      </w:r>
      <w:r w:rsidRPr="005F5CC7">
        <w:rPr>
          <w:rFonts w:ascii="Calibri" w:hAnsi="Calibri" w:hint="eastAsia"/>
          <w:sz w:val="21"/>
          <w:szCs w:val="21"/>
          <w:lang w:eastAsia="zh-CN"/>
        </w:rPr>
        <w:t>在周二下午排练，演奏乐团</w:t>
      </w:r>
      <w:r w:rsidRPr="005F5CC7">
        <w:rPr>
          <w:rFonts w:ascii="Calibri" w:hAnsi="Calibri"/>
          <w:sz w:val="21"/>
          <w:szCs w:val="21"/>
          <w:lang w:eastAsia="zh-CN"/>
        </w:rPr>
        <w:t xml:space="preserve"> (Concert Band) </w:t>
      </w:r>
      <w:r w:rsidRPr="005F5CC7">
        <w:rPr>
          <w:rFonts w:ascii="Calibri" w:hAnsi="Calibri" w:hint="eastAsia"/>
          <w:sz w:val="21"/>
          <w:szCs w:val="21"/>
          <w:lang w:eastAsia="zh-CN"/>
        </w:rPr>
        <w:t>和培训乐团</w:t>
      </w:r>
      <w:r w:rsidRPr="005F5CC7">
        <w:rPr>
          <w:rFonts w:ascii="Calibri" w:hAnsi="Calibri"/>
          <w:sz w:val="21"/>
          <w:szCs w:val="21"/>
          <w:lang w:eastAsia="zh-CN"/>
        </w:rPr>
        <w:t xml:space="preserve"> (Training Band)</w:t>
      </w:r>
      <w:r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Pr="005F5CC7">
        <w:rPr>
          <w:rFonts w:ascii="Calibri" w:hAnsi="Calibri" w:hint="eastAsia"/>
          <w:sz w:val="21"/>
          <w:szCs w:val="21"/>
          <w:lang w:eastAsia="zh-CN"/>
        </w:rPr>
        <w:t>在周四下午排练。应学生要求，我们将在</w:t>
      </w:r>
      <w:r w:rsidRPr="005F5CC7">
        <w:rPr>
          <w:rFonts w:ascii="Calibri" w:hAnsi="Calibri" w:hint="eastAsia"/>
          <w:sz w:val="21"/>
          <w:szCs w:val="21"/>
          <w:lang w:eastAsia="zh-CN"/>
        </w:rPr>
        <w:t>2016</w:t>
      </w:r>
      <w:r w:rsidR="006143D3" w:rsidRPr="005F5CC7">
        <w:rPr>
          <w:rFonts w:ascii="Calibri" w:hAnsi="Calibri" w:hint="eastAsia"/>
          <w:sz w:val="21"/>
          <w:szCs w:val="21"/>
          <w:lang w:eastAsia="zh-CN"/>
        </w:rPr>
        <w:t>年成立</w:t>
      </w:r>
      <w:r w:rsidR="00AD4F9C" w:rsidRPr="005F5CC7">
        <w:rPr>
          <w:rFonts w:ascii="Calibri" w:hAnsi="Calibri" w:hint="eastAsia"/>
          <w:sz w:val="21"/>
          <w:szCs w:val="21"/>
          <w:lang w:eastAsia="zh-CN"/>
        </w:rPr>
        <w:t>打击乐队。没有演奏经验的学生可加入培训乐团。乐队</w:t>
      </w:r>
      <w:r w:rsidRPr="005F5CC7">
        <w:rPr>
          <w:rFonts w:ascii="Calibri" w:hAnsi="Calibri" w:hint="eastAsia"/>
          <w:sz w:val="21"/>
          <w:szCs w:val="21"/>
          <w:lang w:eastAsia="zh-CN"/>
        </w:rPr>
        <w:t>指挥是</w:t>
      </w:r>
      <w:r w:rsidR="002B4B85" w:rsidRPr="005F5CC7">
        <w:rPr>
          <w:rFonts w:ascii="Calibri" w:hAnsi="Calibri"/>
          <w:sz w:val="21"/>
          <w:szCs w:val="21"/>
          <w:lang w:eastAsia="zh-CN"/>
        </w:rPr>
        <w:t xml:space="preserve">Mr Morgan </w:t>
      </w:r>
      <w:r w:rsidRPr="005F5CC7">
        <w:rPr>
          <w:rFonts w:ascii="Calibri" w:hAnsi="Calibri" w:hint="eastAsia"/>
          <w:sz w:val="21"/>
          <w:szCs w:val="21"/>
          <w:lang w:eastAsia="zh-CN"/>
        </w:rPr>
        <w:t>和</w:t>
      </w:r>
      <w:r w:rsidR="002B4B85" w:rsidRPr="005F5CC7">
        <w:rPr>
          <w:rFonts w:ascii="Calibri" w:hAnsi="Calibri"/>
          <w:sz w:val="21"/>
          <w:szCs w:val="21"/>
          <w:lang w:eastAsia="zh-CN"/>
        </w:rPr>
        <w:t>Mr McMan</w:t>
      </w:r>
      <w:r w:rsidR="00883783" w:rsidRPr="005F5CC7">
        <w:rPr>
          <w:rFonts w:ascii="Calibri" w:hAnsi="Calibri"/>
          <w:sz w:val="21"/>
          <w:szCs w:val="21"/>
          <w:lang w:eastAsia="zh-CN"/>
        </w:rPr>
        <w:t>us.</w:t>
      </w:r>
      <w:r w:rsidR="00C240B9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2B4B85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Pr="005F5CC7">
        <w:rPr>
          <w:rFonts w:ascii="Calibri" w:hAnsi="Calibri" w:hint="eastAsia"/>
          <w:sz w:val="21"/>
          <w:szCs w:val="21"/>
          <w:lang w:eastAsia="zh-CN"/>
        </w:rPr>
        <w:t>乐队会在不同的学校和社区场合下表演。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83783" w:rsidRPr="005F5CC7" w:rsidRDefault="0029485D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音乐课</w:t>
      </w:r>
      <w:r w:rsidR="0097678D" w:rsidRPr="005F5CC7">
        <w:rPr>
          <w:rFonts w:ascii="Calibri" w:hAnsi="Calibri"/>
          <w:b/>
          <w:sz w:val="21"/>
          <w:szCs w:val="21"/>
          <w:lang w:eastAsia="zh-CN"/>
        </w:rPr>
        <w:t>Music Tu</w:t>
      </w:r>
      <w:r w:rsidR="00883783" w:rsidRPr="005F5CC7">
        <w:rPr>
          <w:rFonts w:ascii="Calibri" w:hAnsi="Calibri"/>
          <w:b/>
          <w:sz w:val="21"/>
          <w:szCs w:val="21"/>
          <w:lang w:eastAsia="zh-CN"/>
        </w:rPr>
        <w:t>ition</w:t>
      </w:r>
    </w:p>
    <w:p w:rsidR="00822124" w:rsidRPr="005F5CC7" w:rsidRDefault="00AD4F9C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根据不同</w:t>
      </w:r>
      <w:r w:rsidR="00874BD6" w:rsidRPr="005F5CC7">
        <w:rPr>
          <w:rFonts w:ascii="Calibri" w:hAnsi="Calibri" w:hint="eastAsia"/>
          <w:sz w:val="21"/>
          <w:szCs w:val="21"/>
          <w:lang w:eastAsia="zh-CN"/>
        </w:rPr>
        <w:t>学生</w:t>
      </w:r>
      <w:r w:rsidRPr="005F5CC7">
        <w:rPr>
          <w:rFonts w:ascii="Calibri" w:hAnsi="Calibri" w:hint="eastAsia"/>
          <w:sz w:val="21"/>
          <w:szCs w:val="21"/>
          <w:lang w:eastAsia="zh-CN"/>
        </w:rPr>
        <w:t>的需要，</w:t>
      </w:r>
      <w:r w:rsidRPr="005F5CC7">
        <w:rPr>
          <w:rFonts w:ascii="Calibri" w:hAnsi="Calibri" w:hint="eastAsia"/>
          <w:sz w:val="21"/>
          <w:szCs w:val="21"/>
          <w:lang w:eastAsia="zh-CN"/>
        </w:rPr>
        <w:t>Ms Small</w:t>
      </w:r>
      <w:r w:rsidRPr="005F5CC7">
        <w:rPr>
          <w:rFonts w:ascii="Calibri" w:hAnsi="Calibri" w:hint="eastAsia"/>
          <w:sz w:val="21"/>
          <w:szCs w:val="21"/>
          <w:lang w:eastAsia="zh-CN"/>
        </w:rPr>
        <w:t>会在每周不同时段安排额外的</w:t>
      </w:r>
      <w:r w:rsidR="0029485D" w:rsidRPr="005F5CC7">
        <w:rPr>
          <w:rFonts w:ascii="Calibri" w:hAnsi="Calibri" w:hint="eastAsia"/>
          <w:sz w:val="21"/>
          <w:szCs w:val="21"/>
          <w:lang w:eastAsia="zh-CN"/>
        </w:rPr>
        <w:t>音乐课，让学生学习不同的乐器。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97678D" w:rsidRPr="005F5CC7" w:rsidRDefault="0029485D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志愿</w:t>
      </w:r>
      <w:r w:rsidR="00AD4F9C" w:rsidRPr="005F5CC7">
        <w:rPr>
          <w:rFonts w:ascii="Calibri" w:hAnsi="Calibri" w:hint="eastAsia"/>
          <w:b/>
          <w:sz w:val="21"/>
          <w:szCs w:val="21"/>
          <w:lang w:eastAsia="zh-CN"/>
        </w:rPr>
        <w:t>者</w:t>
      </w:r>
      <w:r w:rsidRPr="005F5CC7">
        <w:rPr>
          <w:rFonts w:ascii="Calibri" w:hAnsi="Calibri" w:hint="eastAsia"/>
          <w:b/>
          <w:sz w:val="21"/>
          <w:szCs w:val="21"/>
          <w:lang w:eastAsia="zh-CN"/>
        </w:rPr>
        <w:t>服务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Volunteering</w:t>
      </w:r>
      <w:r w:rsidR="0097678D" w:rsidRPr="005F5CC7">
        <w:rPr>
          <w:rFonts w:ascii="Calibri" w:hAnsi="Calibri"/>
          <w:b/>
          <w:sz w:val="21"/>
          <w:szCs w:val="21"/>
          <w:lang w:eastAsia="zh-CN"/>
        </w:rPr>
        <w:t xml:space="preserve"> Program</w:t>
      </w:r>
    </w:p>
    <w:p w:rsidR="0097678D" w:rsidRPr="005F5CC7" w:rsidRDefault="00AD4F9C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学校积极鼓励学生参加</w:t>
      </w:r>
      <w:r w:rsidR="00AA7A03" w:rsidRPr="005F5CC7">
        <w:rPr>
          <w:rFonts w:ascii="Calibri" w:hAnsi="Calibri" w:hint="eastAsia"/>
          <w:sz w:val="21"/>
          <w:szCs w:val="21"/>
          <w:lang w:eastAsia="zh-CN"/>
        </w:rPr>
        <w:t>志愿</w:t>
      </w:r>
      <w:r w:rsidRPr="005F5CC7">
        <w:rPr>
          <w:rFonts w:ascii="Calibri" w:hAnsi="Calibri" w:hint="eastAsia"/>
          <w:sz w:val="21"/>
          <w:szCs w:val="21"/>
          <w:lang w:eastAsia="zh-CN"/>
        </w:rPr>
        <w:t>者</w:t>
      </w:r>
      <w:r w:rsidR="00AA7A03" w:rsidRPr="005F5CC7">
        <w:rPr>
          <w:rFonts w:ascii="Calibri" w:hAnsi="Calibri" w:hint="eastAsia"/>
          <w:sz w:val="21"/>
          <w:szCs w:val="21"/>
          <w:lang w:eastAsia="zh-CN"/>
        </w:rPr>
        <w:t>服务</w:t>
      </w:r>
      <w:r w:rsidRPr="005F5CC7">
        <w:rPr>
          <w:rFonts w:ascii="Calibri" w:hAnsi="Calibri" w:hint="eastAsia"/>
          <w:sz w:val="21"/>
          <w:szCs w:val="21"/>
          <w:lang w:eastAsia="zh-CN"/>
        </w:rPr>
        <w:t>，来提高自己的</w:t>
      </w:r>
      <w:r w:rsidR="00AA7A03" w:rsidRPr="005F5CC7">
        <w:rPr>
          <w:rFonts w:ascii="Calibri" w:hAnsi="Calibri" w:hint="eastAsia"/>
          <w:sz w:val="21"/>
          <w:szCs w:val="21"/>
          <w:lang w:eastAsia="zh-CN"/>
        </w:rPr>
        <w:t>领导</w:t>
      </w:r>
      <w:r w:rsidRPr="005F5CC7">
        <w:rPr>
          <w:rFonts w:ascii="Calibri" w:hAnsi="Calibri" w:hint="eastAsia"/>
          <w:sz w:val="21"/>
          <w:szCs w:val="21"/>
          <w:lang w:eastAsia="zh-CN"/>
        </w:rPr>
        <w:t>能力</w:t>
      </w:r>
      <w:r w:rsidR="00AA7A03" w:rsidRPr="005F5CC7">
        <w:rPr>
          <w:rFonts w:ascii="Calibri" w:hAnsi="Calibri" w:hint="eastAsia"/>
          <w:sz w:val="21"/>
          <w:szCs w:val="21"/>
          <w:lang w:eastAsia="zh-CN"/>
        </w:rPr>
        <w:t>和社交能力。</w:t>
      </w:r>
      <w:r w:rsidRPr="005F5CC7">
        <w:rPr>
          <w:rFonts w:ascii="Calibri" w:hAnsi="Calibri" w:hint="eastAsia"/>
          <w:sz w:val="21"/>
          <w:szCs w:val="21"/>
          <w:lang w:eastAsia="zh-CN"/>
        </w:rPr>
        <w:t>所有做义工的时间可以登记在省长的义工记录簿中，该经历也可以写入将来的履历中。</w:t>
      </w:r>
      <w:r w:rsidR="005069C1" w:rsidRPr="005F5CC7">
        <w:rPr>
          <w:rFonts w:ascii="Calibri" w:hAnsi="Calibri" w:hint="eastAsia"/>
          <w:sz w:val="21"/>
          <w:szCs w:val="21"/>
          <w:lang w:eastAsia="zh-CN"/>
        </w:rPr>
        <w:t>目前学生参与</w:t>
      </w:r>
      <w:r w:rsidRPr="005F5CC7">
        <w:rPr>
          <w:rFonts w:ascii="Calibri" w:hAnsi="Calibri" w:hint="eastAsia"/>
          <w:sz w:val="21"/>
          <w:szCs w:val="21"/>
          <w:lang w:eastAsia="zh-CN"/>
        </w:rPr>
        <w:t>的义工服务包括</w:t>
      </w:r>
      <w:r w:rsidR="005069C1" w:rsidRPr="005F5CC7">
        <w:rPr>
          <w:rFonts w:ascii="Calibri" w:hAnsi="Calibri" w:hint="eastAsia"/>
          <w:sz w:val="21"/>
          <w:szCs w:val="21"/>
          <w:lang w:eastAsia="zh-CN"/>
        </w:rPr>
        <w:t>帮助老人，</w:t>
      </w:r>
      <w:r w:rsidRPr="005F5CC7">
        <w:rPr>
          <w:rFonts w:ascii="Calibri" w:hAnsi="Calibri" w:hint="eastAsia"/>
          <w:sz w:val="21"/>
          <w:szCs w:val="21"/>
          <w:lang w:eastAsia="zh-CN"/>
        </w:rPr>
        <w:t>管理社区花园和植树造林</w:t>
      </w:r>
      <w:r w:rsidR="005069C1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05293E" w:rsidRPr="005F5CC7">
        <w:rPr>
          <w:rFonts w:ascii="Calibri" w:hAnsi="Calibri"/>
          <w:sz w:val="21"/>
          <w:szCs w:val="21"/>
          <w:lang w:eastAsia="zh-CN"/>
        </w:rPr>
        <w:t xml:space="preserve">Ms Gorton </w:t>
      </w:r>
      <w:r w:rsidR="00726793" w:rsidRPr="005F5CC7">
        <w:rPr>
          <w:rFonts w:ascii="Calibri" w:hAnsi="Calibri" w:hint="eastAsia"/>
          <w:sz w:val="21"/>
          <w:szCs w:val="21"/>
          <w:lang w:eastAsia="zh-CN"/>
        </w:rPr>
        <w:t>是</w:t>
      </w:r>
      <w:r w:rsidRPr="005F5CC7">
        <w:rPr>
          <w:rFonts w:ascii="Calibri" w:hAnsi="Calibri" w:hint="eastAsia"/>
          <w:sz w:val="21"/>
          <w:szCs w:val="21"/>
          <w:lang w:eastAsia="zh-CN"/>
        </w:rPr>
        <w:t>此项目的</w:t>
      </w:r>
      <w:r w:rsidR="00726793" w:rsidRPr="005F5CC7">
        <w:rPr>
          <w:rFonts w:ascii="Calibri" w:hAnsi="Calibri" w:hint="eastAsia"/>
          <w:sz w:val="21"/>
          <w:szCs w:val="21"/>
          <w:lang w:eastAsia="zh-CN"/>
        </w:rPr>
        <w:t>负责人。</w:t>
      </w:r>
    </w:p>
    <w:p w:rsidR="000C533F" w:rsidRPr="005F5CC7" w:rsidRDefault="000C533F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D92B9D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歌唱组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Vocal group</w:t>
      </w:r>
    </w:p>
    <w:p w:rsidR="00C240B9" w:rsidRPr="005F5CC7" w:rsidRDefault="008A5F56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歌唱组每周排练</w:t>
      </w:r>
      <w:r w:rsidR="00D92B9D" w:rsidRPr="005F5CC7">
        <w:rPr>
          <w:rFonts w:ascii="Calibri" w:hAnsi="Calibri" w:hint="eastAsia"/>
          <w:sz w:val="21"/>
          <w:szCs w:val="21"/>
          <w:lang w:eastAsia="zh-CN"/>
        </w:rPr>
        <w:t>，</w:t>
      </w:r>
      <w:r w:rsidRPr="005F5CC7">
        <w:rPr>
          <w:rFonts w:ascii="Calibri" w:hAnsi="Calibri" w:hint="eastAsia"/>
          <w:sz w:val="21"/>
          <w:szCs w:val="21"/>
          <w:lang w:eastAsia="zh-CN"/>
        </w:rPr>
        <w:t>会</w:t>
      </w:r>
      <w:r w:rsidR="00D92B9D" w:rsidRPr="005F5CC7">
        <w:rPr>
          <w:rFonts w:ascii="Calibri" w:hAnsi="Calibri" w:hint="eastAsia"/>
          <w:sz w:val="21"/>
          <w:szCs w:val="21"/>
          <w:lang w:eastAsia="zh-CN"/>
        </w:rPr>
        <w:t>在学校和</w:t>
      </w:r>
      <w:r w:rsidRPr="005F5CC7">
        <w:rPr>
          <w:rFonts w:ascii="Calibri" w:hAnsi="Calibri" w:hint="eastAsia"/>
          <w:sz w:val="21"/>
          <w:szCs w:val="21"/>
          <w:lang w:eastAsia="zh-CN"/>
        </w:rPr>
        <w:t>不同</w:t>
      </w:r>
      <w:r w:rsidR="00D92B9D" w:rsidRPr="005F5CC7">
        <w:rPr>
          <w:rFonts w:ascii="Calibri" w:hAnsi="Calibri" w:hint="eastAsia"/>
          <w:sz w:val="21"/>
          <w:szCs w:val="21"/>
          <w:lang w:eastAsia="zh-CN"/>
        </w:rPr>
        <w:t>社区表演。歌唱组在过去两年被邀请至</w:t>
      </w:r>
      <w:r w:rsidRPr="005F5CC7">
        <w:rPr>
          <w:rFonts w:ascii="Calibri" w:hAnsi="Calibri" w:hint="eastAsia"/>
          <w:sz w:val="21"/>
          <w:szCs w:val="21"/>
          <w:lang w:eastAsia="zh-CN"/>
        </w:rPr>
        <w:t>新南威尔士</w:t>
      </w:r>
      <w:r w:rsidR="00E64223" w:rsidRPr="005F5CC7">
        <w:rPr>
          <w:rFonts w:ascii="Calibri" w:hAnsi="Calibri"/>
          <w:sz w:val="21"/>
          <w:szCs w:val="21"/>
          <w:lang w:eastAsia="zh-CN"/>
        </w:rPr>
        <w:t>(</w:t>
      </w:r>
      <w:r w:rsidR="00C240B9" w:rsidRPr="005F5CC7">
        <w:rPr>
          <w:rFonts w:ascii="Calibri" w:hAnsi="Calibri"/>
          <w:sz w:val="21"/>
          <w:szCs w:val="21"/>
          <w:lang w:eastAsia="zh-CN"/>
        </w:rPr>
        <w:t>School</w:t>
      </w:r>
      <w:r w:rsidR="00FB2F6A" w:rsidRPr="005F5CC7">
        <w:rPr>
          <w:rFonts w:ascii="Calibri" w:hAnsi="Calibri"/>
          <w:sz w:val="21"/>
          <w:szCs w:val="21"/>
          <w:lang w:eastAsia="zh-CN"/>
        </w:rPr>
        <w:t>s</w:t>
      </w:r>
      <w:r w:rsidR="00C240B9" w:rsidRPr="005F5CC7">
        <w:rPr>
          <w:rFonts w:ascii="Calibri" w:hAnsi="Calibri"/>
          <w:sz w:val="21"/>
          <w:szCs w:val="21"/>
          <w:lang w:eastAsia="zh-CN"/>
        </w:rPr>
        <w:t xml:space="preserve"> Spectacular</w:t>
      </w:r>
      <w:r w:rsidR="00E64223" w:rsidRPr="005F5CC7">
        <w:rPr>
          <w:rFonts w:ascii="Calibri" w:hAnsi="Calibri"/>
          <w:sz w:val="21"/>
          <w:szCs w:val="21"/>
          <w:lang w:eastAsia="zh-CN"/>
        </w:rPr>
        <w:t>)</w:t>
      </w:r>
      <w:r w:rsidR="00C240B9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D92B9D" w:rsidRPr="005F5CC7">
        <w:rPr>
          <w:rFonts w:ascii="Calibri" w:hAnsi="Calibri" w:hint="eastAsia"/>
          <w:sz w:val="21"/>
          <w:szCs w:val="21"/>
          <w:lang w:eastAsia="zh-CN"/>
        </w:rPr>
        <w:t>表演。歌唱组由</w:t>
      </w:r>
      <w:r w:rsidR="00D92B9D" w:rsidRPr="005F5CC7">
        <w:rPr>
          <w:rFonts w:ascii="Calibri" w:hAnsi="Calibri"/>
          <w:sz w:val="21"/>
          <w:szCs w:val="21"/>
          <w:lang w:eastAsia="zh-CN"/>
        </w:rPr>
        <w:t xml:space="preserve">Mrs </w:t>
      </w:r>
      <w:proofErr w:type="spellStart"/>
      <w:r w:rsidR="00D92B9D" w:rsidRPr="005F5CC7">
        <w:rPr>
          <w:rFonts w:ascii="Calibri" w:hAnsi="Calibri"/>
          <w:sz w:val="21"/>
          <w:szCs w:val="21"/>
          <w:lang w:eastAsia="zh-CN"/>
        </w:rPr>
        <w:t>Markou</w:t>
      </w:r>
      <w:proofErr w:type="spellEnd"/>
      <w:r w:rsidR="00D92B9D"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D92B9D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0C533F" w:rsidRPr="005F5CC7" w:rsidRDefault="000C533F">
      <w:pPr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/>
          <w:sz w:val="21"/>
          <w:szCs w:val="21"/>
          <w:lang w:eastAsia="zh-CN"/>
        </w:rPr>
        <w:br w:type="page"/>
      </w:r>
    </w:p>
    <w:p w:rsidR="00822124" w:rsidRPr="005F5CC7" w:rsidRDefault="0070191F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allowOverlap="1" wp14:anchorId="07805397" wp14:editId="61138AFD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1557655" cy="2078355"/>
            <wp:effectExtent l="19050" t="19050" r="23495" b="17145"/>
            <wp:wrapSquare wrapText="bothSides"/>
            <wp:docPr id="4098" name="Picture 2" descr="C:\Users\d.hopwood\Desktop\2015 Theatresports Team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d.hopwood\Desktop\2015 Theatresports Team v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207835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F72" w:rsidRPr="005F5CC7">
        <w:rPr>
          <w:rFonts w:ascii="Calibri" w:hAnsi="Calibri" w:hint="eastAsia"/>
          <w:b/>
          <w:sz w:val="21"/>
          <w:szCs w:val="21"/>
          <w:lang w:eastAsia="zh-CN"/>
        </w:rPr>
        <w:t>戏剧活动</w:t>
      </w:r>
    </w:p>
    <w:p w:rsidR="00852650" w:rsidRPr="005F5CC7" w:rsidRDefault="008A5F56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学生可以在星期三下午选修</w:t>
      </w:r>
      <w:r w:rsidR="00437F72" w:rsidRPr="005F5CC7">
        <w:rPr>
          <w:rFonts w:ascii="Calibri" w:hAnsi="Calibri" w:hint="eastAsia"/>
          <w:sz w:val="21"/>
          <w:szCs w:val="21"/>
          <w:lang w:eastAsia="zh-CN"/>
        </w:rPr>
        <w:t>戏剧</w:t>
      </w:r>
      <w:r w:rsidRPr="005F5CC7">
        <w:rPr>
          <w:rFonts w:ascii="Calibri" w:hAnsi="Calibri" w:hint="eastAsia"/>
          <w:sz w:val="21"/>
          <w:szCs w:val="21"/>
          <w:lang w:eastAsia="zh-CN"/>
        </w:rPr>
        <w:t>课，为</w:t>
      </w:r>
      <w:r w:rsidR="00F02680" w:rsidRPr="005F5CC7">
        <w:rPr>
          <w:rFonts w:ascii="Calibri" w:hAnsi="Calibri" w:hint="eastAsia"/>
          <w:sz w:val="21"/>
          <w:szCs w:val="21"/>
          <w:lang w:eastAsia="zh-CN"/>
        </w:rPr>
        <w:t>全国性的比赛</w:t>
      </w:r>
      <w:r w:rsidRPr="005F5CC7">
        <w:rPr>
          <w:rFonts w:ascii="Calibri" w:hAnsi="Calibri" w:hint="eastAsia"/>
          <w:sz w:val="21"/>
          <w:szCs w:val="21"/>
          <w:lang w:eastAsia="zh-CN"/>
        </w:rPr>
        <w:t>作准备</w:t>
      </w:r>
      <w:r w:rsidR="00F02680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E5767E" w:rsidRPr="005F5CC7">
        <w:rPr>
          <w:rFonts w:ascii="Calibri" w:hAnsi="Calibri" w:hint="eastAsia"/>
          <w:sz w:val="21"/>
          <w:szCs w:val="21"/>
          <w:lang w:eastAsia="zh-CN"/>
        </w:rPr>
        <w:t>本校曾在</w:t>
      </w:r>
      <w:r w:rsidR="003D4CB3" w:rsidRPr="005F5CC7">
        <w:rPr>
          <w:rFonts w:ascii="Calibri" w:hAnsi="Calibri" w:hint="eastAsia"/>
          <w:sz w:val="21"/>
          <w:szCs w:val="21"/>
          <w:lang w:eastAsia="zh-CN"/>
        </w:rPr>
        <w:t>2015</w:t>
      </w:r>
      <w:r w:rsidR="003D4CB3" w:rsidRPr="005F5CC7">
        <w:rPr>
          <w:rFonts w:ascii="Calibri" w:hAnsi="Calibri" w:hint="eastAsia"/>
          <w:sz w:val="21"/>
          <w:szCs w:val="21"/>
          <w:lang w:eastAsia="zh-CN"/>
        </w:rPr>
        <w:t>年主办全国</w:t>
      </w:r>
      <w:r w:rsidR="00E5767E" w:rsidRPr="005F5CC7">
        <w:rPr>
          <w:rFonts w:ascii="Calibri" w:hAnsi="Calibri" w:hint="eastAsia"/>
          <w:sz w:val="21"/>
          <w:szCs w:val="21"/>
          <w:lang w:eastAsia="zh-CN"/>
        </w:rPr>
        <w:t>戏剧大赛。该项目</w:t>
      </w:r>
      <w:r w:rsidR="003D4CB3"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="00FD6E5B" w:rsidRPr="005F5CC7">
        <w:rPr>
          <w:rFonts w:ascii="Calibri" w:hAnsi="Calibri"/>
          <w:sz w:val="21"/>
          <w:szCs w:val="21"/>
          <w:lang w:eastAsia="zh-CN"/>
        </w:rPr>
        <w:t>Ms Small</w:t>
      </w:r>
      <w:r w:rsidR="003D4CB3" w:rsidRPr="005F5CC7">
        <w:rPr>
          <w:rFonts w:ascii="Calibri" w:hAnsi="Calibri" w:hint="eastAsia"/>
          <w:sz w:val="21"/>
          <w:szCs w:val="21"/>
          <w:lang w:eastAsia="zh-CN"/>
        </w:rPr>
        <w:t>和</w:t>
      </w:r>
      <w:r w:rsidR="00FD6E5B" w:rsidRPr="005F5CC7">
        <w:rPr>
          <w:rFonts w:ascii="Calibri" w:hAnsi="Calibri"/>
          <w:sz w:val="21"/>
          <w:szCs w:val="21"/>
          <w:lang w:eastAsia="zh-CN"/>
        </w:rPr>
        <w:t xml:space="preserve">Ms </w:t>
      </w:r>
      <w:proofErr w:type="spellStart"/>
      <w:r w:rsidR="00FD6E5B" w:rsidRPr="005F5CC7">
        <w:rPr>
          <w:rFonts w:ascii="Calibri" w:hAnsi="Calibri"/>
          <w:sz w:val="21"/>
          <w:szCs w:val="21"/>
          <w:lang w:eastAsia="zh-CN"/>
        </w:rPr>
        <w:t>Whitting</w:t>
      </w:r>
      <w:proofErr w:type="spellEnd"/>
      <w:r w:rsidR="00FD6E5B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E5767E"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3D4CB3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B80E25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优秀运动员</w:t>
      </w:r>
      <w:r w:rsidR="00E5767E" w:rsidRPr="005F5CC7">
        <w:rPr>
          <w:rFonts w:ascii="Calibri" w:hAnsi="Calibri" w:hint="eastAsia"/>
          <w:b/>
          <w:sz w:val="21"/>
          <w:szCs w:val="21"/>
          <w:lang w:eastAsia="zh-CN"/>
        </w:rPr>
        <w:t>项目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Elite Athlete Program</w:t>
      </w:r>
    </w:p>
    <w:p w:rsidR="00FD6E5B" w:rsidRPr="005F5CC7" w:rsidRDefault="00E5767E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对此项目有兴趣的特长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生</w:t>
      </w:r>
      <w:r w:rsidRPr="005F5CC7">
        <w:rPr>
          <w:rFonts w:ascii="Calibri" w:hAnsi="Calibri" w:hint="eastAsia"/>
          <w:sz w:val="21"/>
          <w:szCs w:val="21"/>
          <w:lang w:eastAsia="zh-CN"/>
        </w:rPr>
        <w:t>，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可以</w:t>
      </w:r>
      <w:r w:rsidRPr="005F5CC7">
        <w:rPr>
          <w:rFonts w:ascii="Calibri" w:hAnsi="Calibri" w:hint="eastAsia"/>
          <w:sz w:val="21"/>
          <w:szCs w:val="21"/>
          <w:lang w:eastAsia="zh-CN"/>
        </w:rPr>
        <w:t>报名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参加。本活动</w:t>
      </w:r>
      <w:r w:rsidRPr="005F5CC7">
        <w:rPr>
          <w:rFonts w:ascii="Calibri" w:hAnsi="Calibri" w:hint="eastAsia"/>
          <w:sz w:val="21"/>
          <w:szCs w:val="21"/>
          <w:lang w:eastAsia="zh-CN"/>
        </w:rPr>
        <w:t>旨在培养体能，提高各种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技巧。</w:t>
      </w:r>
      <w:r w:rsidRPr="005F5CC7">
        <w:rPr>
          <w:rFonts w:ascii="Calibri" w:hAnsi="Calibri" w:hint="eastAsia"/>
          <w:sz w:val="21"/>
          <w:szCs w:val="21"/>
          <w:lang w:eastAsia="zh-CN"/>
        </w:rPr>
        <w:t>该项目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="00DE4AB9" w:rsidRPr="005F5CC7">
        <w:rPr>
          <w:rFonts w:ascii="Calibri" w:hAnsi="Calibri"/>
          <w:sz w:val="21"/>
          <w:szCs w:val="21"/>
          <w:lang w:eastAsia="zh-CN"/>
        </w:rPr>
        <w:t>Mr Tyler</w:t>
      </w:r>
      <w:r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FD6E5B" w:rsidRPr="005F5CC7">
        <w:rPr>
          <w:rFonts w:ascii="Calibri" w:hAnsi="Calibri"/>
          <w:sz w:val="21"/>
          <w:szCs w:val="21"/>
          <w:lang w:eastAsia="zh-CN"/>
        </w:rPr>
        <w:t xml:space="preserve">  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8871FE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程序编码俱乐部</w:t>
      </w:r>
      <w:r w:rsidR="00822124" w:rsidRPr="005F5CC7">
        <w:rPr>
          <w:rFonts w:ascii="Calibri" w:hAnsi="Calibri"/>
          <w:b/>
          <w:sz w:val="21"/>
          <w:szCs w:val="21"/>
        </w:rPr>
        <w:t>Coding club</w:t>
      </w:r>
    </w:p>
    <w:p w:rsidR="001501A1" w:rsidRPr="005F5CC7" w:rsidRDefault="00FC3CCC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有意</w:t>
      </w:r>
      <w:r w:rsidR="00E5767E" w:rsidRPr="005F5CC7">
        <w:rPr>
          <w:rFonts w:ascii="Calibri" w:hAnsi="Calibri" w:hint="eastAsia"/>
          <w:sz w:val="21"/>
          <w:szCs w:val="21"/>
          <w:lang w:eastAsia="zh-CN"/>
        </w:rPr>
        <w:t>提高</w:t>
      </w:r>
      <w:r w:rsidRPr="005F5CC7">
        <w:rPr>
          <w:rFonts w:ascii="Calibri" w:hAnsi="Calibri" w:hint="eastAsia"/>
          <w:sz w:val="21"/>
          <w:szCs w:val="21"/>
          <w:lang w:eastAsia="zh-CN"/>
        </w:rPr>
        <w:t>程序编写能力的学生可以学习使用</w:t>
      </w:r>
      <w:r w:rsidR="007D739D" w:rsidRPr="005F5CC7">
        <w:rPr>
          <w:rFonts w:ascii="Calibri" w:hAnsi="Calibri"/>
          <w:sz w:val="21"/>
          <w:szCs w:val="21"/>
        </w:rPr>
        <w:t>Scratch and Python</w:t>
      </w:r>
      <w:r w:rsidR="008871FE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83127E" w:rsidRPr="005F5CC7">
        <w:rPr>
          <w:rFonts w:ascii="Calibri" w:hAnsi="Calibri" w:hint="eastAsia"/>
          <w:sz w:val="21"/>
          <w:szCs w:val="21"/>
          <w:lang w:eastAsia="zh-CN"/>
        </w:rPr>
        <w:t>从第二学期开始</w:t>
      </w:r>
      <w:r w:rsidRPr="005F5CC7">
        <w:rPr>
          <w:rFonts w:ascii="Calibri" w:hAnsi="Calibri" w:hint="eastAsia"/>
          <w:sz w:val="21"/>
          <w:szCs w:val="21"/>
          <w:lang w:eastAsia="zh-CN"/>
        </w:rPr>
        <w:t>（午餐时间）</w:t>
      </w:r>
      <w:r w:rsidR="0083127E" w:rsidRPr="005F5CC7">
        <w:rPr>
          <w:rFonts w:ascii="Calibri" w:hAnsi="Calibri" w:hint="eastAsia"/>
          <w:sz w:val="21"/>
          <w:szCs w:val="21"/>
          <w:lang w:eastAsia="zh-CN"/>
        </w:rPr>
        <w:t>，</w:t>
      </w:r>
      <w:r w:rsidRPr="005F5CC7">
        <w:rPr>
          <w:rFonts w:ascii="Calibri" w:hAnsi="Calibri" w:hint="eastAsia"/>
          <w:sz w:val="21"/>
          <w:szCs w:val="21"/>
          <w:lang w:eastAsia="zh-CN"/>
        </w:rPr>
        <w:t>该项目由</w:t>
      </w:r>
      <w:r w:rsidR="0083127E" w:rsidRPr="005F5CC7">
        <w:rPr>
          <w:rFonts w:ascii="Calibri" w:hAnsi="Calibri"/>
          <w:sz w:val="21"/>
          <w:szCs w:val="21"/>
          <w:lang w:eastAsia="zh-CN"/>
        </w:rPr>
        <w:t xml:space="preserve"> Ms </w:t>
      </w:r>
      <w:proofErr w:type="spellStart"/>
      <w:r w:rsidR="0083127E" w:rsidRPr="005F5CC7">
        <w:rPr>
          <w:rFonts w:ascii="Calibri" w:hAnsi="Calibri"/>
          <w:sz w:val="21"/>
          <w:szCs w:val="21"/>
          <w:lang w:eastAsia="zh-CN"/>
        </w:rPr>
        <w:t>Beretin</w:t>
      </w:r>
      <w:proofErr w:type="spellEnd"/>
      <w:r w:rsidR="0083127E"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83127E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83127E" w:rsidRPr="005F5CC7" w:rsidRDefault="0083127E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CE7E85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摄影社</w:t>
      </w:r>
      <w:r w:rsidR="00A95D77" w:rsidRPr="005F5CC7">
        <w:rPr>
          <w:rFonts w:ascii="Calibri" w:hAnsi="Calibri"/>
          <w:noProof/>
          <w:sz w:val="21"/>
          <w:szCs w:val="21"/>
          <w:lang w:eastAsia="zh-CN"/>
        </w:rPr>
        <w:drawing>
          <wp:anchor distT="0" distB="0" distL="114300" distR="114300" simplePos="0" relativeHeight="251665408" behindDoc="0" locked="0" layoutInCell="1" allowOverlap="1" wp14:anchorId="45C80286" wp14:editId="251596C3">
            <wp:simplePos x="0" y="0"/>
            <wp:positionH relativeFrom="column">
              <wp:posOffset>3766185</wp:posOffset>
            </wp:positionH>
            <wp:positionV relativeFrom="paragraph">
              <wp:posOffset>123825</wp:posOffset>
            </wp:positionV>
            <wp:extent cx="2583815" cy="1724660"/>
            <wp:effectExtent l="19050" t="19050" r="26035" b="279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815" cy="172466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24" w:rsidRPr="005F5CC7">
        <w:rPr>
          <w:rFonts w:ascii="Calibri" w:hAnsi="Calibri"/>
          <w:b/>
          <w:sz w:val="21"/>
          <w:szCs w:val="21"/>
        </w:rPr>
        <w:t>Photography Club</w:t>
      </w:r>
    </w:p>
    <w:p w:rsidR="00403C7A" w:rsidRPr="005F5CC7" w:rsidRDefault="00CE7E85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有意在摄影方面</w:t>
      </w:r>
      <w:r w:rsidR="00FC3CCC" w:rsidRPr="005F5CC7">
        <w:rPr>
          <w:rFonts w:ascii="Calibri" w:hAnsi="Calibri" w:hint="eastAsia"/>
          <w:sz w:val="21"/>
          <w:szCs w:val="21"/>
          <w:lang w:eastAsia="zh-CN"/>
        </w:rPr>
        <w:t>有所造诣</w:t>
      </w:r>
      <w:r w:rsidRPr="005F5CC7">
        <w:rPr>
          <w:rFonts w:ascii="Calibri" w:hAnsi="Calibri" w:hint="eastAsia"/>
          <w:sz w:val="21"/>
          <w:szCs w:val="21"/>
          <w:lang w:eastAsia="zh-CN"/>
        </w:rPr>
        <w:t>的学生</w:t>
      </w:r>
      <w:r w:rsidR="00FC3CCC" w:rsidRPr="005F5CC7">
        <w:rPr>
          <w:rFonts w:ascii="Calibri" w:hAnsi="Calibri" w:hint="eastAsia"/>
          <w:sz w:val="21"/>
          <w:szCs w:val="21"/>
          <w:lang w:eastAsia="zh-CN"/>
        </w:rPr>
        <w:t>，可以加入摄影社（每周一次活动）。该项目由</w:t>
      </w:r>
      <w:r w:rsidR="00026AD6" w:rsidRPr="005F5CC7">
        <w:rPr>
          <w:rFonts w:ascii="Calibri" w:hAnsi="Calibri"/>
          <w:sz w:val="21"/>
          <w:szCs w:val="21"/>
          <w:lang w:eastAsia="zh-CN"/>
        </w:rPr>
        <w:t>M</w:t>
      </w:r>
      <w:r w:rsidR="00A45987" w:rsidRPr="005F5CC7">
        <w:rPr>
          <w:rFonts w:ascii="Calibri" w:hAnsi="Calibri"/>
          <w:sz w:val="21"/>
          <w:szCs w:val="21"/>
          <w:lang w:eastAsia="zh-CN"/>
        </w:rPr>
        <w:t>s</w:t>
      </w:r>
      <w:r w:rsidR="00FC3CCC" w:rsidRPr="005F5CC7">
        <w:rPr>
          <w:rFonts w:ascii="Calibri" w:hAnsi="Calibri"/>
          <w:sz w:val="21"/>
          <w:szCs w:val="21"/>
          <w:lang w:eastAsia="zh-CN"/>
        </w:rPr>
        <w:t xml:space="preserve"> Johns </w:t>
      </w:r>
      <w:r w:rsidR="00FC3CCC" w:rsidRPr="005F5CC7">
        <w:rPr>
          <w:rFonts w:ascii="Calibri" w:hAnsi="Calibri" w:hint="eastAsia"/>
          <w:sz w:val="21"/>
          <w:szCs w:val="21"/>
          <w:lang w:eastAsia="zh-CN"/>
        </w:rPr>
        <w:t>和</w:t>
      </w:r>
      <w:r w:rsidR="00026AD6" w:rsidRPr="005F5CC7">
        <w:rPr>
          <w:rFonts w:ascii="Calibri" w:hAnsi="Calibri"/>
          <w:sz w:val="21"/>
          <w:szCs w:val="21"/>
          <w:lang w:eastAsia="zh-CN"/>
        </w:rPr>
        <w:t xml:space="preserve"> Ms </w:t>
      </w:r>
      <w:proofErr w:type="spellStart"/>
      <w:r w:rsidR="00026AD6" w:rsidRPr="005F5CC7">
        <w:rPr>
          <w:rFonts w:ascii="Calibri" w:hAnsi="Calibri"/>
          <w:sz w:val="21"/>
          <w:szCs w:val="21"/>
          <w:lang w:eastAsia="zh-CN"/>
        </w:rPr>
        <w:t>Jovicic</w:t>
      </w:r>
      <w:proofErr w:type="spellEnd"/>
      <w:r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="00FC3CCC"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403C7A" w:rsidRPr="005F5CC7">
        <w:rPr>
          <w:rFonts w:ascii="Calibri" w:hAnsi="Calibri"/>
          <w:sz w:val="21"/>
          <w:szCs w:val="21"/>
          <w:lang w:eastAsia="zh-CN"/>
        </w:rPr>
        <w:t xml:space="preserve"> 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FC3CCC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科学俱乐部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Science Club</w:t>
      </w:r>
    </w:p>
    <w:p w:rsidR="008D5300" w:rsidRPr="005F5CC7" w:rsidRDefault="00FC3CCC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科学俱乐部每周在午餐时间探讨科学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领域</w:t>
      </w:r>
      <w:r w:rsidRPr="005F5CC7">
        <w:rPr>
          <w:rFonts w:ascii="Calibri" w:hAnsi="Calibri" w:hint="eastAsia"/>
          <w:sz w:val="21"/>
          <w:szCs w:val="21"/>
          <w:lang w:eastAsia="zh-CN"/>
        </w:rPr>
        <w:t>的不同问题。社团活动通过让学生做实验来加深对这些问题的理解</w:t>
      </w:r>
      <w:r w:rsidR="00DE4AB9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C61F71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辩论及演说</w:t>
      </w:r>
      <w:r w:rsidR="00FC3CCC" w:rsidRPr="005F5CC7">
        <w:rPr>
          <w:rFonts w:ascii="Calibri" w:hAnsi="Calibri" w:hint="eastAsia"/>
          <w:b/>
          <w:sz w:val="21"/>
          <w:szCs w:val="21"/>
          <w:lang w:eastAsia="zh-CN"/>
        </w:rPr>
        <w:t>俱乐部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Debating</w:t>
      </w:r>
      <w:r w:rsidR="009D7DD1" w:rsidRPr="005F5CC7">
        <w:rPr>
          <w:rFonts w:ascii="Calibri" w:hAnsi="Calibri"/>
          <w:b/>
          <w:sz w:val="21"/>
          <w:szCs w:val="21"/>
          <w:lang w:eastAsia="zh-CN"/>
        </w:rPr>
        <w:t xml:space="preserve"> and Public Speaking</w:t>
      </w:r>
    </w:p>
    <w:p w:rsidR="008D5300" w:rsidRPr="005F5CC7" w:rsidRDefault="00FC3CCC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学校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辩论队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每年都会在各项比赛中取得名次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。辩论队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会得到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来自职业辩论教练和老师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的指导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。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辩论队会参与许多辩论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和演讲比赛。辩论队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="00A279BC" w:rsidRPr="005F5CC7">
        <w:rPr>
          <w:rFonts w:ascii="Calibri" w:hAnsi="Calibri"/>
          <w:sz w:val="21"/>
          <w:szCs w:val="21"/>
          <w:lang w:eastAsia="zh-CN"/>
        </w:rPr>
        <w:t xml:space="preserve"> Ms </w:t>
      </w:r>
      <w:proofErr w:type="spellStart"/>
      <w:r w:rsidR="00A279BC" w:rsidRPr="005F5CC7">
        <w:rPr>
          <w:rFonts w:ascii="Calibri" w:hAnsi="Calibri"/>
          <w:sz w:val="21"/>
          <w:szCs w:val="21"/>
          <w:lang w:eastAsia="zh-CN"/>
        </w:rPr>
        <w:t>Fin</w:t>
      </w:r>
      <w:r w:rsidR="00C61F71" w:rsidRPr="005F5CC7">
        <w:rPr>
          <w:rFonts w:ascii="Calibri" w:hAnsi="Calibri"/>
          <w:sz w:val="21"/>
          <w:szCs w:val="21"/>
          <w:lang w:eastAsia="zh-CN"/>
        </w:rPr>
        <w:t>igan</w:t>
      </w:r>
      <w:proofErr w:type="spellEnd"/>
      <w:r w:rsidR="00D15ACB"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C61F71"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3136C0" w:rsidRPr="005F5CC7" w:rsidRDefault="003136C0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874BD6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国际象棋</w:t>
      </w:r>
      <w:r w:rsidR="00D15ACB" w:rsidRPr="005F5CC7">
        <w:rPr>
          <w:rFonts w:ascii="Calibri" w:hAnsi="Calibri" w:hint="eastAsia"/>
          <w:b/>
          <w:sz w:val="21"/>
          <w:szCs w:val="21"/>
          <w:lang w:eastAsia="zh-CN"/>
        </w:rPr>
        <w:t>俱乐部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Chess</w:t>
      </w:r>
      <w:r w:rsidR="00D15ACB" w:rsidRPr="005F5CC7">
        <w:rPr>
          <w:rFonts w:ascii="Calibri" w:hAnsi="Calibri" w:hint="eastAsia"/>
          <w:b/>
          <w:sz w:val="21"/>
          <w:szCs w:val="21"/>
          <w:lang w:eastAsia="zh-CN"/>
        </w:rPr>
        <w:t xml:space="preserve"> club</w:t>
      </w:r>
    </w:p>
    <w:p w:rsidR="009D7DD1" w:rsidRPr="005F5CC7" w:rsidRDefault="00874BD6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国际象棋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俱乐部每天午餐时间在图书馆内开展活动。此外，学校每年举办国际象棋大赛。学生也有机会参加校外的竞赛。该俱乐部</w:t>
      </w:r>
      <w:r w:rsidRPr="005F5CC7">
        <w:rPr>
          <w:rFonts w:ascii="Calibri" w:hAnsi="Calibri" w:hint="eastAsia"/>
          <w:sz w:val="21"/>
          <w:szCs w:val="21"/>
          <w:lang w:eastAsia="zh-CN"/>
        </w:rPr>
        <w:t>由</w:t>
      </w:r>
      <w:r w:rsidRPr="005F5CC7">
        <w:rPr>
          <w:rFonts w:ascii="Calibri" w:hAnsi="Calibri"/>
          <w:sz w:val="21"/>
          <w:szCs w:val="21"/>
          <w:lang w:eastAsia="zh-CN"/>
        </w:rPr>
        <w:t>Ms Mitchell</w:t>
      </w:r>
      <w:r w:rsidRPr="005F5CC7">
        <w:rPr>
          <w:rFonts w:ascii="Calibri" w:hAnsi="Calibri" w:hint="eastAsia"/>
          <w:sz w:val="21"/>
          <w:szCs w:val="21"/>
          <w:lang w:eastAsia="zh-CN"/>
        </w:rPr>
        <w:t xml:space="preserve"> </w:t>
      </w:r>
      <w:r w:rsidR="00D15ACB"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p w:rsidR="001501A1" w:rsidRPr="005F5CC7" w:rsidRDefault="003136C0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/>
          <w:noProof/>
          <w:sz w:val="21"/>
          <w:szCs w:val="21"/>
          <w:lang w:eastAsia="zh-CN"/>
        </w:rPr>
        <w:drawing>
          <wp:anchor distT="0" distB="0" distL="114300" distR="114300" simplePos="0" relativeHeight="251662336" behindDoc="1" locked="0" layoutInCell="1" allowOverlap="1" wp14:anchorId="484586A3" wp14:editId="2E4B0637">
            <wp:simplePos x="0" y="0"/>
            <wp:positionH relativeFrom="column">
              <wp:posOffset>4394200</wp:posOffset>
            </wp:positionH>
            <wp:positionV relativeFrom="paragraph">
              <wp:posOffset>-2540</wp:posOffset>
            </wp:positionV>
            <wp:extent cx="1235075" cy="1855470"/>
            <wp:effectExtent l="19050" t="19050" r="22225" b="11430"/>
            <wp:wrapThrough wrapText="bothSides">
              <wp:wrapPolygon edited="0">
                <wp:start x="-333" y="-222"/>
                <wp:lineTo x="-333" y="21511"/>
                <wp:lineTo x="21656" y="21511"/>
                <wp:lineTo x="21656" y="-222"/>
                <wp:lineTo x="-333" y="-222"/>
              </wp:wrapPolygon>
            </wp:wrapThrough>
            <wp:docPr id="3" name="Picture 3" descr="N:\Photos\Penny\16-So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:\Photos\Penny\16-Sonn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8554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A37" w:rsidRPr="005F5CC7" w:rsidRDefault="00874BD6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学生代表会</w:t>
      </w:r>
      <w:r w:rsidR="00C57A37" w:rsidRPr="005F5CC7">
        <w:rPr>
          <w:rFonts w:ascii="Calibri" w:hAnsi="Calibri"/>
          <w:b/>
          <w:sz w:val="21"/>
          <w:szCs w:val="21"/>
          <w:lang w:eastAsia="zh-CN"/>
        </w:rPr>
        <w:t xml:space="preserve">SRC </w:t>
      </w:r>
    </w:p>
    <w:p w:rsidR="00C57A37" w:rsidRPr="005F5CC7" w:rsidRDefault="00D15ACB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学生代表会每年都会为学生组织许多有趣的活动和比赛。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在</w:t>
      </w:r>
      <w:r w:rsidR="00C57A37" w:rsidRPr="005F5CC7">
        <w:rPr>
          <w:rFonts w:ascii="Calibri" w:hAnsi="Calibri"/>
          <w:sz w:val="21"/>
          <w:szCs w:val="21"/>
          <w:lang w:eastAsia="zh-CN"/>
        </w:rPr>
        <w:t>2016</w:t>
      </w:r>
      <w:r w:rsidRPr="005F5CC7">
        <w:rPr>
          <w:rFonts w:ascii="Calibri" w:hAnsi="Calibri" w:hint="eastAsia"/>
          <w:sz w:val="21"/>
          <w:szCs w:val="21"/>
          <w:lang w:eastAsia="zh-CN"/>
        </w:rPr>
        <w:t>年，学生代表会已筹划</w:t>
      </w:r>
      <w:r w:rsidR="002D071D" w:rsidRPr="005F5CC7">
        <w:rPr>
          <w:rFonts w:ascii="Calibri" w:hAnsi="Calibri" w:hint="eastAsia"/>
          <w:sz w:val="21"/>
          <w:szCs w:val="21"/>
          <w:lang w:eastAsia="zh-CN"/>
        </w:rPr>
        <w:t>了</w:t>
      </w:r>
      <w:proofErr w:type="spellStart"/>
      <w:r w:rsidR="00C57A37" w:rsidRPr="005F5CC7">
        <w:rPr>
          <w:rFonts w:ascii="Calibri" w:hAnsi="Calibri"/>
          <w:sz w:val="21"/>
          <w:szCs w:val="21"/>
          <w:lang w:eastAsia="zh-CN"/>
        </w:rPr>
        <w:t>Pokemon</w:t>
      </w:r>
      <w:proofErr w:type="spellEnd"/>
      <w:r w:rsidR="00C57A37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2D071D" w:rsidRPr="005F5CC7">
        <w:rPr>
          <w:rFonts w:ascii="Calibri" w:hAnsi="Calibri" w:hint="eastAsia"/>
          <w:sz w:val="21"/>
          <w:szCs w:val="21"/>
          <w:lang w:eastAsia="zh-CN"/>
        </w:rPr>
        <w:t>和</w:t>
      </w:r>
      <w:r w:rsidR="00C57A37" w:rsidRPr="005F5CC7">
        <w:rPr>
          <w:rFonts w:ascii="Calibri" w:hAnsi="Calibri"/>
          <w:sz w:val="21"/>
          <w:szCs w:val="21"/>
          <w:lang w:eastAsia="zh-CN"/>
        </w:rPr>
        <w:t xml:space="preserve">Yu </w:t>
      </w:r>
      <w:proofErr w:type="spellStart"/>
      <w:r w:rsidR="00C57A37" w:rsidRPr="005F5CC7">
        <w:rPr>
          <w:rFonts w:ascii="Calibri" w:hAnsi="Calibri"/>
          <w:sz w:val="21"/>
          <w:szCs w:val="21"/>
          <w:lang w:eastAsia="zh-CN"/>
        </w:rPr>
        <w:t>Gi</w:t>
      </w:r>
      <w:proofErr w:type="spellEnd"/>
      <w:r w:rsidR="00C57A37" w:rsidRPr="005F5CC7">
        <w:rPr>
          <w:rFonts w:ascii="Calibri" w:hAnsi="Calibri"/>
          <w:sz w:val="21"/>
          <w:szCs w:val="21"/>
          <w:lang w:eastAsia="zh-CN"/>
        </w:rPr>
        <w:t xml:space="preserve"> Oh</w:t>
      </w:r>
      <w:r w:rsidR="002D071D" w:rsidRPr="005F5CC7">
        <w:rPr>
          <w:rFonts w:ascii="Calibri" w:hAnsi="Calibri" w:hint="eastAsia"/>
          <w:sz w:val="21"/>
          <w:szCs w:val="21"/>
          <w:lang w:eastAsia="zh-CN"/>
        </w:rPr>
        <w:t>比赛。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822124" w:rsidRPr="005F5CC7" w:rsidRDefault="00D15ACB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可持续性发展</w:t>
      </w:r>
      <w:r w:rsidR="00874BD6" w:rsidRPr="005F5CC7">
        <w:rPr>
          <w:rFonts w:ascii="Calibri" w:hAnsi="Calibri" w:hint="eastAsia"/>
          <w:b/>
          <w:sz w:val="21"/>
          <w:szCs w:val="21"/>
          <w:lang w:eastAsia="zh-CN"/>
        </w:rPr>
        <w:t>小组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>Sustainability Group</w:t>
      </w:r>
    </w:p>
    <w:p w:rsidR="00C57A37" w:rsidRPr="005F5CC7" w:rsidRDefault="00D15ACB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该组每周探讨绿化校园和提高可持续发展的方法。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在</w:t>
      </w:r>
      <w:r w:rsidR="00C57A37" w:rsidRPr="005F5CC7">
        <w:rPr>
          <w:rFonts w:ascii="Calibri" w:hAnsi="Calibri"/>
          <w:sz w:val="21"/>
          <w:szCs w:val="21"/>
          <w:lang w:eastAsia="zh-CN"/>
        </w:rPr>
        <w:t>2016</w:t>
      </w:r>
      <w:r w:rsidR="00BF0633" w:rsidRPr="005F5CC7">
        <w:rPr>
          <w:rFonts w:ascii="Calibri" w:hAnsi="Calibri" w:hint="eastAsia"/>
          <w:sz w:val="21"/>
          <w:szCs w:val="21"/>
          <w:lang w:eastAsia="zh-CN"/>
        </w:rPr>
        <w:t>年，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该小组的重点放</w:t>
      </w:r>
      <w:r w:rsidR="00BF0633" w:rsidRPr="005F5CC7">
        <w:rPr>
          <w:rFonts w:ascii="Calibri" w:hAnsi="Calibri" w:hint="eastAsia"/>
          <w:sz w:val="21"/>
          <w:szCs w:val="21"/>
          <w:lang w:eastAsia="zh-CN"/>
        </w:rPr>
        <w:t>在</w:t>
      </w:r>
      <w:r w:rsidR="00C57A37" w:rsidRPr="005F5CC7">
        <w:rPr>
          <w:rFonts w:ascii="Calibri" w:hAnsi="Calibri"/>
          <w:sz w:val="21"/>
          <w:szCs w:val="21"/>
          <w:lang w:eastAsia="zh-CN"/>
        </w:rPr>
        <w:t xml:space="preserve">G 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block</w:t>
      </w:r>
      <w:r w:rsidR="00C57A37" w:rsidRPr="005F5CC7">
        <w:rPr>
          <w:rFonts w:ascii="Calibri" w:hAnsi="Calibri"/>
          <w:sz w:val="21"/>
          <w:szCs w:val="21"/>
          <w:lang w:eastAsia="zh-CN"/>
        </w:rPr>
        <w:t xml:space="preserve"> </w:t>
      </w:r>
      <w:r w:rsidR="00BF0633" w:rsidRPr="005F5CC7">
        <w:rPr>
          <w:rFonts w:ascii="Calibri" w:hAnsi="Calibri" w:hint="eastAsia"/>
          <w:sz w:val="21"/>
          <w:szCs w:val="21"/>
          <w:lang w:eastAsia="zh-CN"/>
        </w:rPr>
        <w:t>和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操场的规划</w:t>
      </w:r>
      <w:r w:rsidR="00C57A37" w:rsidRPr="005F5CC7">
        <w:rPr>
          <w:rFonts w:ascii="Calibri" w:hAnsi="Calibri"/>
          <w:sz w:val="21"/>
          <w:szCs w:val="21"/>
          <w:lang w:eastAsia="zh-CN"/>
        </w:rPr>
        <w:t xml:space="preserve">.  </w:t>
      </w:r>
      <w:r w:rsidR="00D73639" w:rsidRPr="005F5CC7">
        <w:rPr>
          <w:rFonts w:ascii="Calibri" w:hAnsi="Calibri" w:hint="eastAsia"/>
          <w:sz w:val="21"/>
          <w:szCs w:val="21"/>
          <w:lang w:eastAsia="zh-CN"/>
        </w:rPr>
        <w:t>该小组由</w:t>
      </w:r>
      <w:r w:rsidR="00C57A37" w:rsidRPr="005F5CC7">
        <w:rPr>
          <w:rFonts w:ascii="Calibri" w:hAnsi="Calibri"/>
          <w:sz w:val="21"/>
          <w:szCs w:val="21"/>
          <w:lang w:eastAsia="zh-CN"/>
        </w:rPr>
        <w:t xml:space="preserve">Mrs El </w:t>
      </w:r>
      <w:proofErr w:type="spellStart"/>
      <w:r w:rsidR="00C57A37" w:rsidRPr="005F5CC7">
        <w:rPr>
          <w:rFonts w:ascii="Calibri" w:hAnsi="Calibri"/>
          <w:sz w:val="21"/>
          <w:szCs w:val="21"/>
          <w:lang w:eastAsia="zh-CN"/>
        </w:rPr>
        <w:t>Rakshy</w:t>
      </w:r>
      <w:proofErr w:type="spellEnd"/>
      <w:r w:rsidR="00D73639" w:rsidRPr="005F5CC7">
        <w:rPr>
          <w:rFonts w:ascii="Calibri" w:hAnsi="Calibri" w:hint="eastAsia"/>
          <w:sz w:val="21"/>
          <w:szCs w:val="21"/>
          <w:lang w:eastAsia="zh-CN"/>
        </w:rPr>
        <w:t>负责</w:t>
      </w:r>
      <w:r w:rsidR="00C57A37" w:rsidRPr="005F5CC7">
        <w:rPr>
          <w:rFonts w:ascii="Calibri" w:hAnsi="Calibri"/>
          <w:sz w:val="21"/>
          <w:szCs w:val="21"/>
          <w:lang w:eastAsia="zh-CN"/>
        </w:rPr>
        <w:t>.</w:t>
      </w:r>
    </w:p>
    <w:p w:rsidR="001501A1" w:rsidRPr="005F5CC7" w:rsidRDefault="001501A1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</w:p>
    <w:p w:rsidR="006357AD" w:rsidRPr="005F5CC7" w:rsidRDefault="000D1D1E" w:rsidP="003F0185">
      <w:pPr>
        <w:spacing w:after="0" w:line="240" w:lineRule="auto"/>
        <w:jc w:val="both"/>
        <w:rPr>
          <w:rFonts w:ascii="Calibri" w:hAnsi="Calibri"/>
          <w:b/>
          <w:sz w:val="21"/>
          <w:szCs w:val="21"/>
          <w:lang w:eastAsia="zh-CN"/>
        </w:rPr>
      </w:pPr>
      <w:r w:rsidRPr="005F5CC7">
        <w:rPr>
          <w:rFonts w:ascii="Calibri" w:hAnsi="Calibri" w:hint="eastAsia"/>
          <w:b/>
          <w:sz w:val="21"/>
          <w:szCs w:val="21"/>
          <w:lang w:eastAsia="zh-CN"/>
        </w:rPr>
        <w:t>午餐时间的体育项目</w:t>
      </w:r>
      <w:r w:rsidR="00822124" w:rsidRPr="005F5CC7">
        <w:rPr>
          <w:rFonts w:ascii="Calibri" w:hAnsi="Calibri"/>
          <w:b/>
          <w:sz w:val="21"/>
          <w:szCs w:val="21"/>
          <w:lang w:eastAsia="zh-CN"/>
        </w:rPr>
        <w:t xml:space="preserve">Lunch time sports program </w:t>
      </w:r>
    </w:p>
    <w:p w:rsidR="007F2D0F" w:rsidRPr="005F5CC7" w:rsidRDefault="006B06BE" w:rsidP="003F0185">
      <w:pPr>
        <w:spacing w:after="0" w:line="240" w:lineRule="auto"/>
        <w:jc w:val="both"/>
        <w:rPr>
          <w:rFonts w:ascii="Calibri" w:hAnsi="Calibri"/>
          <w:sz w:val="21"/>
          <w:szCs w:val="21"/>
          <w:lang w:eastAsia="zh-CN"/>
        </w:rPr>
      </w:pPr>
      <w:r w:rsidRPr="005F5CC7">
        <w:rPr>
          <w:rFonts w:ascii="Calibri" w:hAnsi="Calibri" w:hint="eastAsia"/>
          <w:sz w:val="21"/>
          <w:szCs w:val="21"/>
          <w:lang w:eastAsia="zh-CN"/>
        </w:rPr>
        <w:t>午餐时间</w:t>
      </w:r>
      <w:r w:rsidR="000D1D1E" w:rsidRPr="005F5CC7">
        <w:rPr>
          <w:rFonts w:ascii="Calibri" w:hAnsi="Calibri" w:hint="eastAsia"/>
          <w:sz w:val="21"/>
          <w:szCs w:val="21"/>
          <w:lang w:eastAsia="zh-CN"/>
        </w:rPr>
        <w:t>学生可以参加各种体育活动及训练。在</w:t>
      </w:r>
      <w:r w:rsidRPr="005F5CC7">
        <w:rPr>
          <w:rFonts w:ascii="Calibri" w:hAnsi="Calibri" w:hint="eastAsia"/>
          <w:sz w:val="21"/>
          <w:szCs w:val="21"/>
          <w:lang w:eastAsia="zh-CN"/>
        </w:rPr>
        <w:t>不同的季节</w:t>
      </w:r>
      <w:r w:rsidR="000D1D1E" w:rsidRPr="005F5CC7">
        <w:rPr>
          <w:rFonts w:ascii="Calibri" w:hAnsi="Calibri" w:hint="eastAsia"/>
          <w:sz w:val="21"/>
          <w:szCs w:val="21"/>
          <w:lang w:eastAsia="zh-CN"/>
        </w:rPr>
        <w:t>里有不同的体育项目，包括</w:t>
      </w:r>
      <w:r w:rsidRPr="005F5CC7">
        <w:rPr>
          <w:rFonts w:ascii="Calibri" w:hAnsi="Calibri" w:hint="eastAsia"/>
          <w:sz w:val="21"/>
          <w:szCs w:val="21"/>
          <w:lang w:eastAsia="zh-CN"/>
        </w:rPr>
        <w:t>羽毛球、排球、室内足球、乒乓球、足球和橄榄球</w:t>
      </w:r>
      <w:r w:rsidR="000D1D1E" w:rsidRPr="005F5CC7">
        <w:rPr>
          <w:rFonts w:ascii="Calibri" w:hAnsi="Calibri" w:hint="eastAsia"/>
          <w:sz w:val="21"/>
          <w:szCs w:val="21"/>
          <w:lang w:eastAsia="zh-CN"/>
        </w:rPr>
        <w:t>等等。该项目由体育教研室负责</w:t>
      </w:r>
      <w:r w:rsidRPr="005F5CC7">
        <w:rPr>
          <w:rFonts w:ascii="Calibri" w:hAnsi="Calibri" w:hint="eastAsia"/>
          <w:sz w:val="21"/>
          <w:szCs w:val="21"/>
          <w:lang w:eastAsia="zh-CN"/>
        </w:rPr>
        <w:t>。</w:t>
      </w:r>
    </w:p>
    <w:sectPr w:rsidR="007F2D0F" w:rsidRPr="005F5CC7" w:rsidSect="002B4B8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D2D"/>
    <w:multiLevelType w:val="hybridMultilevel"/>
    <w:tmpl w:val="96E0786C"/>
    <w:lvl w:ilvl="0" w:tplc="275A20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4B"/>
    <w:rsid w:val="00004501"/>
    <w:rsid w:val="00006B84"/>
    <w:rsid w:val="000161B6"/>
    <w:rsid w:val="00021C5B"/>
    <w:rsid w:val="00024479"/>
    <w:rsid w:val="00026AD6"/>
    <w:rsid w:val="0003311C"/>
    <w:rsid w:val="000351CC"/>
    <w:rsid w:val="00035B06"/>
    <w:rsid w:val="0005293E"/>
    <w:rsid w:val="00055D99"/>
    <w:rsid w:val="000628F7"/>
    <w:rsid w:val="000718AF"/>
    <w:rsid w:val="00073C24"/>
    <w:rsid w:val="00082391"/>
    <w:rsid w:val="000866DD"/>
    <w:rsid w:val="00091B62"/>
    <w:rsid w:val="000A6CEB"/>
    <w:rsid w:val="000B0965"/>
    <w:rsid w:val="000B5228"/>
    <w:rsid w:val="000C10AE"/>
    <w:rsid w:val="000C533F"/>
    <w:rsid w:val="000C7F4C"/>
    <w:rsid w:val="000D1D1E"/>
    <w:rsid w:val="000F2274"/>
    <w:rsid w:val="000F49BD"/>
    <w:rsid w:val="000F7661"/>
    <w:rsid w:val="00103B71"/>
    <w:rsid w:val="00106CFA"/>
    <w:rsid w:val="00107A16"/>
    <w:rsid w:val="00107B5B"/>
    <w:rsid w:val="001134AE"/>
    <w:rsid w:val="00127D2C"/>
    <w:rsid w:val="0013780E"/>
    <w:rsid w:val="00137A2E"/>
    <w:rsid w:val="00137A76"/>
    <w:rsid w:val="001501A1"/>
    <w:rsid w:val="001602CB"/>
    <w:rsid w:val="00170B01"/>
    <w:rsid w:val="001A6E6E"/>
    <w:rsid w:val="001B43AA"/>
    <w:rsid w:val="001C573F"/>
    <w:rsid w:val="001D0BC1"/>
    <w:rsid w:val="001D2EAB"/>
    <w:rsid w:val="001D467E"/>
    <w:rsid w:val="001D6973"/>
    <w:rsid w:val="001E5378"/>
    <w:rsid w:val="001F385A"/>
    <w:rsid w:val="001F3C42"/>
    <w:rsid w:val="001F458D"/>
    <w:rsid w:val="00212217"/>
    <w:rsid w:val="00214A57"/>
    <w:rsid w:val="00224D06"/>
    <w:rsid w:val="002263D0"/>
    <w:rsid w:val="00231CC9"/>
    <w:rsid w:val="002327FB"/>
    <w:rsid w:val="00246D8A"/>
    <w:rsid w:val="00247888"/>
    <w:rsid w:val="002531F9"/>
    <w:rsid w:val="00256690"/>
    <w:rsid w:val="00263932"/>
    <w:rsid w:val="002725CD"/>
    <w:rsid w:val="00276D15"/>
    <w:rsid w:val="002832BC"/>
    <w:rsid w:val="00285739"/>
    <w:rsid w:val="00287BB3"/>
    <w:rsid w:val="002936B8"/>
    <w:rsid w:val="0029485D"/>
    <w:rsid w:val="00295A0E"/>
    <w:rsid w:val="002B1411"/>
    <w:rsid w:val="002B4B85"/>
    <w:rsid w:val="002B58CD"/>
    <w:rsid w:val="002D071D"/>
    <w:rsid w:val="002D4286"/>
    <w:rsid w:val="002D79F4"/>
    <w:rsid w:val="0030157B"/>
    <w:rsid w:val="00305D2F"/>
    <w:rsid w:val="003136C0"/>
    <w:rsid w:val="00324BFF"/>
    <w:rsid w:val="0032510D"/>
    <w:rsid w:val="00340B9F"/>
    <w:rsid w:val="00341643"/>
    <w:rsid w:val="0034789A"/>
    <w:rsid w:val="00364B0D"/>
    <w:rsid w:val="00372D4E"/>
    <w:rsid w:val="00375E33"/>
    <w:rsid w:val="00385C4D"/>
    <w:rsid w:val="00393C7A"/>
    <w:rsid w:val="003968F9"/>
    <w:rsid w:val="003A325D"/>
    <w:rsid w:val="003A37B5"/>
    <w:rsid w:val="003C435D"/>
    <w:rsid w:val="003C4AF7"/>
    <w:rsid w:val="003D4CB3"/>
    <w:rsid w:val="003E7B54"/>
    <w:rsid w:val="003F0185"/>
    <w:rsid w:val="0040041F"/>
    <w:rsid w:val="00403C7A"/>
    <w:rsid w:val="004067FE"/>
    <w:rsid w:val="004138E7"/>
    <w:rsid w:val="0041674B"/>
    <w:rsid w:val="00424DF7"/>
    <w:rsid w:val="004252D8"/>
    <w:rsid w:val="00437F72"/>
    <w:rsid w:val="00460608"/>
    <w:rsid w:val="00466785"/>
    <w:rsid w:val="004A4FE1"/>
    <w:rsid w:val="004A4FED"/>
    <w:rsid w:val="004B055E"/>
    <w:rsid w:val="004C4BAB"/>
    <w:rsid w:val="004D1DF0"/>
    <w:rsid w:val="004D34F8"/>
    <w:rsid w:val="004E0301"/>
    <w:rsid w:val="004E0EE1"/>
    <w:rsid w:val="004F7807"/>
    <w:rsid w:val="005069C1"/>
    <w:rsid w:val="00524C32"/>
    <w:rsid w:val="00527A23"/>
    <w:rsid w:val="00530E45"/>
    <w:rsid w:val="005346F7"/>
    <w:rsid w:val="00541BE5"/>
    <w:rsid w:val="00541E57"/>
    <w:rsid w:val="00546069"/>
    <w:rsid w:val="00554225"/>
    <w:rsid w:val="00554AB6"/>
    <w:rsid w:val="0056459C"/>
    <w:rsid w:val="00567175"/>
    <w:rsid w:val="005725E7"/>
    <w:rsid w:val="005768B0"/>
    <w:rsid w:val="00580CED"/>
    <w:rsid w:val="00580F36"/>
    <w:rsid w:val="005A1C7C"/>
    <w:rsid w:val="005A3C7C"/>
    <w:rsid w:val="005B38C5"/>
    <w:rsid w:val="005B47C6"/>
    <w:rsid w:val="005B7366"/>
    <w:rsid w:val="005B766F"/>
    <w:rsid w:val="005C2F87"/>
    <w:rsid w:val="005D2B80"/>
    <w:rsid w:val="005D32C0"/>
    <w:rsid w:val="005E2CC0"/>
    <w:rsid w:val="005F5CC7"/>
    <w:rsid w:val="006027B6"/>
    <w:rsid w:val="00603528"/>
    <w:rsid w:val="00606D80"/>
    <w:rsid w:val="00610409"/>
    <w:rsid w:val="00611342"/>
    <w:rsid w:val="006115FE"/>
    <w:rsid w:val="006143D3"/>
    <w:rsid w:val="00615EDA"/>
    <w:rsid w:val="006178C8"/>
    <w:rsid w:val="00634589"/>
    <w:rsid w:val="006357AD"/>
    <w:rsid w:val="006400AB"/>
    <w:rsid w:val="006437A4"/>
    <w:rsid w:val="00643CAB"/>
    <w:rsid w:val="00660582"/>
    <w:rsid w:val="00666190"/>
    <w:rsid w:val="00666E5D"/>
    <w:rsid w:val="00670F58"/>
    <w:rsid w:val="00671424"/>
    <w:rsid w:val="00675F68"/>
    <w:rsid w:val="00687D6E"/>
    <w:rsid w:val="006941B8"/>
    <w:rsid w:val="00696492"/>
    <w:rsid w:val="0069707F"/>
    <w:rsid w:val="006A130C"/>
    <w:rsid w:val="006A1FE4"/>
    <w:rsid w:val="006A41BB"/>
    <w:rsid w:val="006B06BE"/>
    <w:rsid w:val="006C19F6"/>
    <w:rsid w:val="006E1D7C"/>
    <w:rsid w:val="006E54DA"/>
    <w:rsid w:val="006F615D"/>
    <w:rsid w:val="006F7750"/>
    <w:rsid w:val="0070191F"/>
    <w:rsid w:val="0070632B"/>
    <w:rsid w:val="00713C95"/>
    <w:rsid w:val="00722EAC"/>
    <w:rsid w:val="00726793"/>
    <w:rsid w:val="0072756C"/>
    <w:rsid w:val="00731DBA"/>
    <w:rsid w:val="00732846"/>
    <w:rsid w:val="00733EA0"/>
    <w:rsid w:val="00740848"/>
    <w:rsid w:val="00753D2A"/>
    <w:rsid w:val="0078034A"/>
    <w:rsid w:val="0078059E"/>
    <w:rsid w:val="0078161D"/>
    <w:rsid w:val="00782D9A"/>
    <w:rsid w:val="00794141"/>
    <w:rsid w:val="00797E49"/>
    <w:rsid w:val="007A6C67"/>
    <w:rsid w:val="007B01F8"/>
    <w:rsid w:val="007B28D5"/>
    <w:rsid w:val="007B4970"/>
    <w:rsid w:val="007B53F0"/>
    <w:rsid w:val="007D43D4"/>
    <w:rsid w:val="007D739D"/>
    <w:rsid w:val="007F090E"/>
    <w:rsid w:val="007F2D0F"/>
    <w:rsid w:val="007F5475"/>
    <w:rsid w:val="007F6F0C"/>
    <w:rsid w:val="007F74EF"/>
    <w:rsid w:val="00800235"/>
    <w:rsid w:val="008066A1"/>
    <w:rsid w:val="00811128"/>
    <w:rsid w:val="008117A9"/>
    <w:rsid w:val="0081247C"/>
    <w:rsid w:val="00812F47"/>
    <w:rsid w:val="00820D76"/>
    <w:rsid w:val="00822124"/>
    <w:rsid w:val="0083127E"/>
    <w:rsid w:val="00835092"/>
    <w:rsid w:val="00852650"/>
    <w:rsid w:val="008555A9"/>
    <w:rsid w:val="00874BD6"/>
    <w:rsid w:val="00877E73"/>
    <w:rsid w:val="00883783"/>
    <w:rsid w:val="00886D03"/>
    <w:rsid w:val="008871FE"/>
    <w:rsid w:val="008904F5"/>
    <w:rsid w:val="008A5F56"/>
    <w:rsid w:val="008A6957"/>
    <w:rsid w:val="008B691D"/>
    <w:rsid w:val="008C5800"/>
    <w:rsid w:val="008D5300"/>
    <w:rsid w:val="008D780D"/>
    <w:rsid w:val="008E2F9F"/>
    <w:rsid w:val="008F419F"/>
    <w:rsid w:val="008F4CB7"/>
    <w:rsid w:val="00903676"/>
    <w:rsid w:val="00904551"/>
    <w:rsid w:val="00906733"/>
    <w:rsid w:val="00906775"/>
    <w:rsid w:val="009154FD"/>
    <w:rsid w:val="00930539"/>
    <w:rsid w:val="00945D62"/>
    <w:rsid w:val="00957F0D"/>
    <w:rsid w:val="00965087"/>
    <w:rsid w:val="0097678D"/>
    <w:rsid w:val="009842CA"/>
    <w:rsid w:val="009928E5"/>
    <w:rsid w:val="009A6F3C"/>
    <w:rsid w:val="009B0393"/>
    <w:rsid w:val="009C5113"/>
    <w:rsid w:val="009C6A96"/>
    <w:rsid w:val="009C78C2"/>
    <w:rsid w:val="009D7DD1"/>
    <w:rsid w:val="009F2638"/>
    <w:rsid w:val="009F3E60"/>
    <w:rsid w:val="009F57B1"/>
    <w:rsid w:val="00A01AE0"/>
    <w:rsid w:val="00A23816"/>
    <w:rsid w:val="00A279BC"/>
    <w:rsid w:val="00A27EF2"/>
    <w:rsid w:val="00A37710"/>
    <w:rsid w:val="00A44DC0"/>
    <w:rsid w:val="00A45987"/>
    <w:rsid w:val="00A537A7"/>
    <w:rsid w:val="00A611EF"/>
    <w:rsid w:val="00A71E5E"/>
    <w:rsid w:val="00A83D27"/>
    <w:rsid w:val="00A84C0F"/>
    <w:rsid w:val="00A913CF"/>
    <w:rsid w:val="00A940B1"/>
    <w:rsid w:val="00A95A4D"/>
    <w:rsid w:val="00A95D77"/>
    <w:rsid w:val="00AA7A03"/>
    <w:rsid w:val="00AC2160"/>
    <w:rsid w:val="00AC62D4"/>
    <w:rsid w:val="00AD4F9C"/>
    <w:rsid w:val="00AD5F65"/>
    <w:rsid w:val="00AE30D2"/>
    <w:rsid w:val="00B03DE2"/>
    <w:rsid w:val="00B066DF"/>
    <w:rsid w:val="00B15399"/>
    <w:rsid w:val="00B16C52"/>
    <w:rsid w:val="00B2336F"/>
    <w:rsid w:val="00B46422"/>
    <w:rsid w:val="00B50ACC"/>
    <w:rsid w:val="00B73BEF"/>
    <w:rsid w:val="00B80E25"/>
    <w:rsid w:val="00B91272"/>
    <w:rsid w:val="00BA348A"/>
    <w:rsid w:val="00BB2B51"/>
    <w:rsid w:val="00BB7B79"/>
    <w:rsid w:val="00BE56F2"/>
    <w:rsid w:val="00BF0633"/>
    <w:rsid w:val="00BF0C10"/>
    <w:rsid w:val="00C11BBE"/>
    <w:rsid w:val="00C15B33"/>
    <w:rsid w:val="00C17422"/>
    <w:rsid w:val="00C240B9"/>
    <w:rsid w:val="00C4035C"/>
    <w:rsid w:val="00C432A5"/>
    <w:rsid w:val="00C57A37"/>
    <w:rsid w:val="00C61F71"/>
    <w:rsid w:val="00C7293B"/>
    <w:rsid w:val="00C73859"/>
    <w:rsid w:val="00C83E2F"/>
    <w:rsid w:val="00CA0DFB"/>
    <w:rsid w:val="00CC0225"/>
    <w:rsid w:val="00CC5B04"/>
    <w:rsid w:val="00CE7E85"/>
    <w:rsid w:val="00CF75D0"/>
    <w:rsid w:val="00D04391"/>
    <w:rsid w:val="00D11692"/>
    <w:rsid w:val="00D15ACB"/>
    <w:rsid w:val="00D160C5"/>
    <w:rsid w:val="00D30BBB"/>
    <w:rsid w:val="00D3164B"/>
    <w:rsid w:val="00D31D16"/>
    <w:rsid w:val="00D36DF3"/>
    <w:rsid w:val="00D4077D"/>
    <w:rsid w:val="00D55F9A"/>
    <w:rsid w:val="00D61364"/>
    <w:rsid w:val="00D72351"/>
    <w:rsid w:val="00D73639"/>
    <w:rsid w:val="00D910E6"/>
    <w:rsid w:val="00D92B9D"/>
    <w:rsid w:val="00DB1230"/>
    <w:rsid w:val="00DC3ACD"/>
    <w:rsid w:val="00DE4AB9"/>
    <w:rsid w:val="00DF2D21"/>
    <w:rsid w:val="00E04E8C"/>
    <w:rsid w:val="00E1161B"/>
    <w:rsid w:val="00E17601"/>
    <w:rsid w:val="00E451AB"/>
    <w:rsid w:val="00E515AD"/>
    <w:rsid w:val="00E5767E"/>
    <w:rsid w:val="00E64223"/>
    <w:rsid w:val="00E66795"/>
    <w:rsid w:val="00E735A2"/>
    <w:rsid w:val="00E76C30"/>
    <w:rsid w:val="00E96880"/>
    <w:rsid w:val="00EA0913"/>
    <w:rsid w:val="00EA3EA3"/>
    <w:rsid w:val="00EA4C81"/>
    <w:rsid w:val="00EA5E57"/>
    <w:rsid w:val="00EB232C"/>
    <w:rsid w:val="00EB6D71"/>
    <w:rsid w:val="00EC1AD2"/>
    <w:rsid w:val="00EC24E9"/>
    <w:rsid w:val="00EC7909"/>
    <w:rsid w:val="00EC7DA8"/>
    <w:rsid w:val="00EE0A31"/>
    <w:rsid w:val="00EE16EA"/>
    <w:rsid w:val="00EF33AE"/>
    <w:rsid w:val="00F02680"/>
    <w:rsid w:val="00F02E7B"/>
    <w:rsid w:val="00F10474"/>
    <w:rsid w:val="00F25D89"/>
    <w:rsid w:val="00F32445"/>
    <w:rsid w:val="00F3550C"/>
    <w:rsid w:val="00F523B1"/>
    <w:rsid w:val="00F5277E"/>
    <w:rsid w:val="00F719C7"/>
    <w:rsid w:val="00F764A0"/>
    <w:rsid w:val="00F771AA"/>
    <w:rsid w:val="00F814F1"/>
    <w:rsid w:val="00F90320"/>
    <w:rsid w:val="00F91E85"/>
    <w:rsid w:val="00FA1466"/>
    <w:rsid w:val="00FB2F6A"/>
    <w:rsid w:val="00FB3492"/>
    <w:rsid w:val="00FB4686"/>
    <w:rsid w:val="00FB5AB1"/>
    <w:rsid w:val="00FB7C46"/>
    <w:rsid w:val="00FC3CCC"/>
    <w:rsid w:val="00FD11BC"/>
    <w:rsid w:val="00FD1CA7"/>
    <w:rsid w:val="00FD6E5B"/>
    <w:rsid w:val="00FF016A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86DA1C-7E89-459C-BFCE-4E4721777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hdphoto" Target="media/hdphoto3.wdp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Dwayne Hopwood</dc:creator>
  <cp:lastModifiedBy>Zhang, Yun</cp:lastModifiedBy>
  <cp:revision>30</cp:revision>
  <cp:lastPrinted>2016-02-25T23:34:00Z</cp:lastPrinted>
  <dcterms:created xsi:type="dcterms:W3CDTF">2016-04-05T04:05:00Z</dcterms:created>
  <dcterms:modified xsi:type="dcterms:W3CDTF">2016-06-14T00:57:00Z</dcterms:modified>
</cp:coreProperties>
</file>